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71291" w14:textId="4B1C5A94" w:rsidR="00DD3149" w:rsidRDefault="009166F5">
      <w:pPr>
        <w:pStyle w:val="Titolo"/>
      </w:pPr>
      <w:r>
        <w:t xml:space="preserve">AVVISO PUBBLICO ESPLORATIVO RIVOLTO AD </w:t>
      </w:r>
      <w:r w:rsidR="00004C46">
        <w:t xml:space="preserve">ENTI DEL TERZO SETTORE, </w:t>
      </w:r>
      <w:r>
        <w:t>ASSOCIAZIONI DI PROMOZIONE</w:t>
      </w:r>
      <w:r>
        <w:rPr>
          <w:spacing w:val="1"/>
        </w:rPr>
        <w:t xml:space="preserve"> </w:t>
      </w:r>
      <w:r>
        <w:t>SOCIALE E AD ORGANIZZAZIONI DI VOLONTARIATO PER LO SV</w:t>
      </w:r>
      <w:r w:rsidR="005220E1">
        <w:t>OLGIMENTO DEL CAMPUS ESTIVO 202</w:t>
      </w:r>
      <w:r w:rsidR="007808BA">
        <w:t>6</w:t>
      </w:r>
      <w:r>
        <w:t xml:space="preserve"> </w:t>
      </w:r>
    </w:p>
    <w:p w14:paraId="2F202BA1" w14:textId="77777777" w:rsidR="00DD3149" w:rsidRDefault="00DD3149">
      <w:pPr>
        <w:pStyle w:val="Corpotesto"/>
        <w:spacing w:before="2"/>
        <w:ind w:left="0"/>
        <w:rPr>
          <w:b/>
          <w:sz w:val="21"/>
        </w:rPr>
      </w:pPr>
    </w:p>
    <w:p w14:paraId="1D466D08" w14:textId="20BD33ED" w:rsidR="009166F5" w:rsidRDefault="009166F5">
      <w:pPr>
        <w:pStyle w:val="Corpotesto"/>
        <w:spacing w:before="0"/>
        <w:ind w:left="5928" w:right="1484"/>
      </w:pPr>
      <w:r>
        <w:t>All’Area Amministrativa</w:t>
      </w:r>
    </w:p>
    <w:p w14:paraId="003688FF" w14:textId="7888A8DC" w:rsidR="00DD3149" w:rsidRPr="007808BA" w:rsidRDefault="007808BA">
      <w:pPr>
        <w:pStyle w:val="Corpotesto"/>
        <w:spacing w:before="0"/>
        <w:ind w:left="5928" w:right="1484"/>
        <w:rPr>
          <w:b/>
          <w:bCs/>
        </w:rPr>
      </w:pPr>
      <w:r>
        <w:t>Co</w:t>
      </w:r>
      <w:r w:rsidR="009166F5">
        <w:t>mune</w:t>
      </w:r>
      <w:r w:rsidR="009166F5">
        <w:rPr>
          <w:spacing w:val="-1"/>
        </w:rPr>
        <w:t xml:space="preserve"> </w:t>
      </w:r>
      <w:r w:rsidR="009166F5">
        <w:t>di</w:t>
      </w:r>
      <w:r w:rsidR="009166F5">
        <w:rPr>
          <w:spacing w:val="-4"/>
        </w:rPr>
        <w:t xml:space="preserve"> </w:t>
      </w:r>
      <w:r>
        <w:rPr>
          <w:spacing w:val="-4"/>
        </w:rPr>
        <w:t>Sesta Godano</w:t>
      </w:r>
    </w:p>
    <w:p w14:paraId="47325961" w14:textId="77777777" w:rsidR="00DD3149" w:rsidRDefault="00DD3149">
      <w:pPr>
        <w:pStyle w:val="Corpotesto"/>
        <w:spacing w:before="0"/>
        <w:ind w:left="0"/>
      </w:pPr>
    </w:p>
    <w:p w14:paraId="719BC7A9" w14:textId="3086FCF7" w:rsidR="00DD3149" w:rsidRDefault="00F921A4">
      <w:pPr>
        <w:pStyle w:val="Corpotesto"/>
        <w:spacing w:before="1"/>
        <w:ind w:left="5928"/>
      </w:pPr>
      <w:proofErr w:type="spellStart"/>
      <w:proofErr w:type="gramStart"/>
      <w:r>
        <w:t>Pec</w:t>
      </w:r>
      <w:proofErr w:type="spellEnd"/>
      <w:r>
        <w:t xml:space="preserve"> :</w:t>
      </w:r>
      <w:proofErr w:type="gramEnd"/>
      <w:r>
        <w:t xml:space="preserve"> </w:t>
      </w:r>
      <w:hyperlink r:id="rId4" w:history="1">
        <w:r w:rsidR="009166F5" w:rsidRPr="00FD1E97">
          <w:rPr>
            <w:rStyle w:val="Collegamentoipertestuale"/>
          </w:rPr>
          <w:t>comune.</w:t>
        </w:r>
        <w:r w:rsidR="007808BA">
          <w:rPr>
            <w:rStyle w:val="Collegamentoipertestuale"/>
          </w:rPr>
          <w:t>sestagodano</w:t>
        </w:r>
        <w:r w:rsidR="009166F5" w:rsidRPr="00FD1E97">
          <w:rPr>
            <w:rStyle w:val="Collegamentoipertestuale"/>
          </w:rPr>
          <w:t>@legalmail.it</w:t>
        </w:r>
      </w:hyperlink>
    </w:p>
    <w:p w14:paraId="00479C6E" w14:textId="77777777" w:rsidR="00DD3149" w:rsidRDefault="00DD3149">
      <w:pPr>
        <w:pStyle w:val="Corpotesto"/>
        <w:spacing w:before="0"/>
        <w:ind w:left="0"/>
        <w:rPr>
          <w:sz w:val="20"/>
        </w:rPr>
      </w:pPr>
    </w:p>
    <w:p w14:paraId="5648C927" w14:textId="6BCBAFF5" w:rsidR="00DD3149" w:rsidRDefault="00F921A4">
      <w:pPr>
        <w:pStyle w:val="Corpotesto"/>
        <w:spacing w:before="2"/>
        <w:ind w:left="0"/>
        <w:rPr>
          <w:sz w:val="14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D0CCC5E" wp14:editId="184009FB">
                <wp:simplePos x="0" y="0"/>
                <wp:positionH relativeFrom="page">
                  <wp:posOffset>720090</wp:posOffset>
                </wp:positionH>
                <wp:positionV relativeFrom="paragraph">
                  <wp:posOffset>129540</wp:posOffset>
                </wp:positionV>
                <wp:extent cx="6119495" cy="80327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9495" cy="803275"/>
                          <a:chOff x="1134" y="204"/>
                          <a:chExt cx="9637" cy="1265"/>
                        </a:xfrm>
                      </wpg:grpSpPr>
                      <wps:wsp>
                        <wps:cNvPr id="2" name="AutoShape 5"/>
                        <wps:cNvSpPr>
                          <a:spLocks/>
                        </wps:cNvSpPr>
                        <wps:spPr bwMode="auto">
                          <a:xfrm>
                            <a:off x="1192" y="261"/>
                            <a:ext cx="9579" cy="1207"/>
                          </a:xfrm>
                          <a:custGeom>
                            <a:avLst/>
                            <a:gdLst>
                              <a:gd name="T0" fmla="+- 0 10771 1192"/>
                              <a:gd name="T1" fmla="*/ T0 w 9579"/>
                              <a:gd name="T2" fmla="+- 0 797 262"/>
                              <a:gd name="T3" fmla="*/ 797 h 1207"/>
                              <a:gd name="T4" fmla="+- 0 10712 1192"/>
                              <a:gd name="T5" fmla="*/ T4 w 9579"/>
                              <a:gd name="T6" fmla="+- 0 797 262"/>
                              <a:gd name="T7" fmla="*/ 797 h 1207"/>
                              <a:gd name="T8" fmla="+- 0 10712 1192"/>
                              <a:gd name="T9" fmla="*/ T8 w 9579"/>
                              <a:gd name="T10" fmla="+- 0 1073 262"/>
                              <a:gd name="T11" fmla="*/ 1073 h 1207"/>
                              <a:gd name="T12" fmla="+- 0 10712 1192"/>
                              <a:gd name="T13" fmla="*/ T12 w 9579"/>
                              <a:gd name="T14" fmla="+- 0 1410 262"/>
                              <a:gd name="T15" fmla="*/ 1410 h 1207"/>
                              <a:gd name="T16" fmla="+- 0 1192 1192"/>
                              <a:gd name="T17" fmla="*/ T16 w 9579"/>
                              <a:gd name="T18" fmla="+- 0 1410 262"/>
                              <a:gd name="T19" fmla="*/ 1410 h 1207"/>
                              <a:gd name="T20" fmla="+- 0 1192 1192"/>
                              <a:gd name="T21" fmla="*/ T20 w 9579"/>
                              <a:gd name="T22" fmla="+- 0 1469 262"/>
                              <a:gd name="T23" fmla="*/ 1469 h 1207"/>
                              <a:gd name="T24" fmla="+- 0 10771 1192"/>
                              <a:gd name="T25" fmla="*/ T24 w 9579"/>
                              <a:gd name="T26" fmla="+- 0 1469 262"/>
                              <a:gd name="T27" fmla="*/ 1469 h 1207"/>
                              <a:gd name="T28" fmla="+- 0 10771 1192"/>
                              <a:gd name="T29" fmla="*/ T28 w 9579"/>
                              <a:gd name="T30" fmla="+- 0 1411 262"/>
                              <a:gd name="T31" fmla="*/ 1411 h 1207"/>
                              <a:gd name="T32" fmla="+- 0 10771 1192"/>
                              <a:gd name="T33" fmla="*/ T32 w 9579"/>
                              <a:gd name="T34" fmla="+- 0 1410 262"/>
                              <a:gd name="T35" fmla="*/ 1410 h 1207"/>
                              <a:gd name="T36" fmla="+- 0 10771 1192"/>
                              <a:gd name="T37" fmla="*/ T36 w 9579"/>
                              <a:gd name="T38" fmla="+- 0 1073 262"/>
                              <a:gd name="T39" fmla="*/ 1073 h 1207"/>
                              <a:gd name="T40" fmla="+- 0 10771 1192"/>
                              <a:gd name="T41" fmla="*/ T40 w 9579"/>
                              <a:gd name="T42" fmla="+- 0 797 262"/>
                              <a:gd name="T43" fmla="*/ 797 h 1207"/>
                              <a:gd name="T44" fmla="+- 0 10771 1192"/>
                              <a:gd name="T45" fmla="*/ T44 w 9579"/>
                              <a:gd name="T46" fmla="+- 0 262 262"/>
                              <a:gd name="T47" fmla="*/ 262 h 1207"/>
                              <a:gd name="T48" fmla="+- 0 10712 1192"/>
                              <a:gd name="T49" fmla="*/ T48 w 9579"/>
                              <a:gd name="T50" fmla="+- 0 262 262"/>
                              <a:gd name="T51" fmla="*/ 262 h 1207"/>
                              <a:gd name="T52" fmla="+- 0 10712 1192"/>
                              <a:gd name="T53" fmla="*/ T52 w 9579"/>
                              <a:gd name="T54" fmla="+- 0 521 262"/>
                              <a:gd name="T55" fmla="*/ 521 h 1207"/>
                              <a:gd name="T56" fmla="+- 0 10712 1192"/>
                              <a:gd name="T57" fmla="*/ T56 w 9579"/>
                              <a:gd name="T58" fmla="+- 0 797 262"/>
                              <a:gd name="T59" fmla="*/ 797 h 1207"/>
                              <a:gd name="T60" fmla="+- 0 10771 1192"/>
                              <a:gd name="T61" fmla="*/ T60 w 9579"/>
                              <a:gd name="T62" fmla="+- 0 797 262"/>
                              <a:gd name="T63" fmla="*/ 797 h 1207"/>
                              <a:gd name="T64" fmla="+- 0 10771 1192"/>
                              <a:gd name="T65" fmla="*/ T64 w 9579"/>
                              <a:gd name="T66" fmla="+- 0 521 262"/>
                              <a:gd name="T67" fmla="*/ 521 h 1207"/>
                              <a:gd name="T68" fmla="+- 0 10771 1192"/>
                              <a:gd name="T69" fmla="*/ T68 w 9579"/>
                              <a:gd name="T70" fmla="+- 0 262 262"/>
                              <a:gd name="T71" fmla="*/ 262 h 1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579" h="1207">
                                <a:moveTo>
                                  <a:pt x="9579" y="535"/>
                                </a:moveTo>
                                <a:lnTo>
                                  <a:pt x="9520" y="535"/>
                                </a:lnTo>
                                <a:lnTo>
                                  <a:pt x="9520" y="811"/>
                                </a:lnTo>
                                <a:lnTo>
                                  <a:pt x="9520" y="1148"/>
                                </a:lnTo>
                                <a:lnTo>
                                  <a:pt x="0" y="1148"/>
                                </a:lnTo>
                                <a:lnTo>
                                  <a:pt x="0" y="1207"/>
                                </a:lnTo>
                                <a:lnTo>
                                  <a:pt x="9579" y="1207"/>
                                </a:lnTo>
                                <a:lnTo>
                                  <a:pt x="9579" y="1149"/>
                                </a:lnTo>
                                <a:lnTo>
                                  <a:pt x="9579" y="1148"/>
                                </a:lnTo>
                                <a:lnTo>
                                  <a:pt x="9579" y="811"/>
                                </a:lnTo>
                                <a:lnTo>
                                  <a:pt x="9579" y="535"/>
                                </a:lnTo>
                                <a:close/>
                                <a:moveTo>
                                  <a:pt x="9579" y="0"/>
                                </a:moveTo>
                                <a:lnTo>
                                  <a:pt x="9520" y="0"/>
                                </a:lnTo>
                                <a:lnTo>
                                  <a:pt x="9520" y="259"/>
                                </a:lnTo>
                                <a:lnTo>
                                  <a:pt x="9520" y="535"/>
                                </a:lnTo>
                                <a:lnTo>
                                  <a:pt x="9579" y="535"/>
                                </a:lnTo>
                                <a:lnTo>
                                  <a:pt x="9579" y="259"/>
                                </a:lnTo>
                                <a:lnTo>
                                  <a:pt x="9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1134" y="203"/>
                            <a:ext cx="9580" cy="1208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9580"/>
                              <a:gd name="T2" fmla="+- 0 205 204"/>
                              <a:gd name="T3" fmla="*/ 205 h 1208"/>
                              <a:gd name="T4" fmla="+- 0 10714 1134"/>
                              <a:gd name="T5" fmla="*/ T4 w 9580"/>
                              <a:gd name="T6" fmla="+- 0 205 204"/>
                              <a:gd name="T7" fmla="*/ 205 h 1208"/>
                              <a:gd name="T8" fmla="+- 0 10713 1134"/>
                              <a:gd name="T9" fmla="*/ T8 w 9580"/>
                              <a:gd name="T10" fmla="+- 0 204 204"/>
                              <a:gd name="T11" fmla="*/ 204 h 1208"/>
                              <a:gd name="T12" fmla="+- 0 10713 1134"/>
                              <a:gd name="T13" fmla="*/ T12 w 9580"/>
                              <a:gd name="T14" fmla="+- 0 521 204"/>
                              <a:gd name="T15" fmla="*/ 521 h 1208"/>
                              <a:gd name="T16" fmla="+- 0 1135 1134"/>
                              <a:gd name="T17" fmla="*/ T16 w 9580"/>
                              <a:gd name="T18" fmla="+- 0 521 204"/>
                              <a:gd name="T19" fmla="*/ 521 h 1208"/>
                              <a:gd name="T20" fmla="+- 0 1135 1134"/>
                              <a:gd name="T21" fmla="*/ T20 w 9580"/>
                              <a:gd name="T22" fmla="+- 0 204 204"/>
                              <a:gd name="T23" fmla="*/ 204 h 1208"/>
                              <a:gd name="T24" fmla="+- 0 10713 1134"/>
                              <a:gd name="T25" fmla="*/ T24 w 9580"/>
                              <a:gd name="T26" fmla="+- 0 521 204"/>
                              <a:gd name="T27" fmla="*/ 521 h 1208"/>
                              <a:gd name="T28" fmla="+- 0 10713 1134"/>
                              <a:gd name="T29" fmla="*/ T28 w 9580"/>
                              <a:gd name="T30" fmla="+- 0 797 204"/>
                              <a:gd name="T31" fmla="*/ 797 h 1208"/>
                              <a:gd name="T32" fmla="+- 0 1135 1134"/>
                              <a:gd name="T33" fmla="*/ T32 w 9580"/>
                              <a:gd name="T34" fmla="+- 0 797 204"/>
                              <a:gd name="T35" fmla="*/ 797 h 1208"/>
                              <a:gd name="T36" fmla="+- 0 1135 1134"/>
                              <a:gd name="T37" fmla="*/ T36 w 9580"/>
                              <a:gd name="T38" fmla="+- 0 521 204"/>
                              <a:gd name="T39" fmla="*/ 521 h 1208"/>
                              <a:gd name="T40" fmla="+- 0 10713 1134"/>
                              <a:gd name="T41" fmla="*/ T40 w 9580"/>
                              <a:gd name="T42" fmla="+- 0 797 204"/>
                              <a:gd name="T43" fmla="*/ 797 h 1208"/>
                              <a:gd name="T44" fmla="+- 0 10713 1134"/>
                              <a:gd name="T45" fmla="*/ T44 w 9580"/>
                              <a:gd name="T46" fmla="+- 0 1073 204"/>
                              <a:gd name="T47" fmla="*/ 1073 h 1208"/>
                              <a:gd name="T48" fmla="+- 0 1135 1134"/>
                              <a:gd name="T49" fmla="*/ T48 w 9580"/>
                              <a:gd name="T50" fmla="+- 0 1073 204"/>
                              <a:gd name="T51" fmla="*/ 1073 h 1208"/>
                              <a:gd name="T52" fmla="+- 0 1135 1134"/>
                              <a:gd name="T53" fmla="*/ T52 w 9580"/>
                              <a:gd name="T54" fmla="+- 0 797 204"/>
                              <a:gd name="T55" fmla="*/ 797 h 1208"/>
                              <a:gd name="T56" fmla="+- 0 10713 1134"/>
                              <a:gd name="T57" fmla="*/ T56 w 9580"/>
                              <a:gd name="T58" fmla="+- 0 1073 204"/>
                              <a:gd name="T59" fmla="*/ 1073 h 1208"/>
                              <a:gd name="T60" fmla="+- 0 10713 1134"/>
                              <a:gd name="T61" fmla="*/ T60 w 9580"/>
                              <a:gd name="T62" fmla="+- 0 1412 204"/>
                              <a:gd name="T63" fmla="*/ 1412 h 1208"/>
                              <a:gd name="T64" fmla="+- 0 10714 1134"/>
                              <a:gd name="T65" fmla="*/ T64 w 9580"/>
                              <a:gd name="T66" fmla="+- 0 1411 204"/>
                              <a:gd name="T67" fmla="*/ 1411 h 1208"/>
                              <a:gd name="T68" fmla="+- 0 1134 1134"/>
                              <a:gd name="T69" fmla="*/ T68 w 9580"/>
                              <a:gd name="T70" fmla="+- 0 1411 204"/>
                              <a:gd name="T71" fmla="*/ 1411 h 1208"/>
                              <a:gd name="T72" fmla="+- 0 1135 1134"/>
                              <a:gd name="T73" fmla="*/ T72 w 9580"/>
                              <a:gd name="T74" fmla="+- 0 1412 204"/>
                              <a:gd name="T75" fmla="*/ 1412 h 1208"/>
                              <a:gd name="T76" fmla="+- 0 1135 1134"/>
                              <a:gd name="T77" fmla="*/ T76 w 9580"/>
                              <a:gd name="T78" fmla="+- 0 1073 204"/>
                              <a:gd name="T79" fmla="*/ 1073 h 1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580" h="1208">
                                <a:moveTo>
                                  <a:pt x="0" y="1"/>
                                </a:moveTo>
                                <a:lnTo>
                                  <a:pt x="9580" y="1"/>
                                </a:lnTo>
                                <a:moveTo>
                                  <a:pt x="9579" y="0"/>
                                </a:moveTo>
                                <a:lnTo>
                                  <a:pt x="9579" y="317"/>
                                </a:lnTo>
                                <a:moveTo>
                                  <a:pt x="1" y="317"/>
                                </a:moveTo>
                                <a:lnTo>
                                  <a:pt x="1" y="0"/>
                                </a:lnTo>
                                <a:moveTo>
                                  <a:pt x="9579" y="317"/>
                                </a:moveTo>
                                <a:lnTo>
                                  <a:pt x="9579" y="593"/>
                                </a:lnTo>
                                <a:moveTo>
                                  <a:pt x="1" y="593"/>
                                </a:moveTo>
                                <a:lnTo>
                                  <a:pt x="1" y="317"/>
                                </a:lnTo>
                                <a:moveTo>
                                  <a:pt x="9579" y="593"/>
                                </a:moveTo>
                                <a:lnTo>
                                  <a:pt x="9579" y="869"/>
                                </a:lnTo>
                                <a:moveTo>
                                  <a:pt x="1" y="869"/>
                                </a:moveTo>
                                <a:lnTo>
                                  <a:pt x="1" y="593"/>
                                </a:lnTo>
                                <a:moveTo>
                                  <a:pt x="9579" y="869"/>
                                </a:moveTo>
                                <a:lnTo>
                                  <a:pt x="9579" y="1208"/>
                                </a:lnTo>
                                <a:moveTo>
                                  <a:pt x="9580" y="1207"/>
                                </a:moveTo>
                                <a:lnTo>
                                  <a:pt x="0" y="1207"/>
                                </a:lnTo>
                                <a:moveTo>
                                  <a:pt x="1" y="1208"/>
                                </a:moveTo>
                                <a:lnTo>
                                  <a:pt x="1" y="869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36" y="205"/>
                            <a:ext cx="9576" cy="1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090E3D" w14:textId="77777777" w:rsidR="00DD3149" w:rsidRDefault="009166F5">
                              <w:pPr>
                                <w:spacing w:before="40"/>
                                <w:ind w:left="922" w:right="92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SCHEDA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PROGETTUALE</w:t>
                              </w:r>
                            </w:p>
                            <w:p w14:paraId="0973F6B5" w14:textId="08080363" w:rsidR="00DD3149" w:rsidRDefault="009166F5">
                              <w:pPr>
                                <w:ind w:left="922" w:right="92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allegata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alla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manifestazione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interesse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presentata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004C46">
                                <w:rPr>
                                  <w:b/>
                                  <w:sz w:val="24"/>
                                </w:rPr>
                                <w:t>dall’E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nte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terzo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settore</w:t>
                              </w:r>
                              <w:r w:rsidR="00004C46">
                                <w:rPr>
                                  <w:b/>
                                  <w:sz w:val="24"/>
                                </w:rPr>
                                <w:t>/Associazione/Organizzazione</w:t>
                              </w:r>
                            </w:p>
                            <w:p w14:paraId="40CC283D" w14:textId="77777777" w:rsidR="00DD3149" w:rsidRDefault="00DD314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330859F" w14:textId="77777777" w:rsidR="00DD3149" w:rsidRDefault="009166F5">
                              <w:pPr>
                                <w:ind w:left="922" w:right="9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…………………………………………………………………..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0CCC5E" id="Group 2" o:spid="_x0000_s1026" style="position:absolute;margin-left:56.7pt;margin-top:10.2pt;width:481.85pt;height:63.25pt;z-index:-251657216;mso-wrap-distance-left:0;mso-wrap-distance-right:0;mso-position-horizontal-relative:page" coordorigin="1134,204" coordsize="9637,1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">
                <v:shape id="AutoShape 5" o:spid="_x0000_s1027" style="position:absolute;left:1192;top:261;width:9579;height:1207;visibility:visible;mso-wrap-style:square;v-text-anchor:top" coordsize="9579,1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" path="m9579,535r-59,l9520,811r,337l,1148r,59l9579,1207r,-58l9579,1148r,-337l9579,535xm9579,r-59,l9520,259r,276l9579,535r,-276l9579,xe" fillcolor="#7f7f7f" stroked="f">
                  <v:path arrowok="t" o:connecttype="custom" o:connectlocs="9579,797;9520,797;9520,1073;9520,1410;0,1410;0,1469;9579,1469;9579,1411;9579,1410;9579,1073;9579,797;9579,262;9520,262;9520,521;9520,797;9579,797;9579,521;9579,262" o:connectangles="0,0,0,0,0,0,0,0,0,0,0,0,0,0,0,0,0,0"/>
                </v:shape>
                <v:shape id="AutoShape 4" o:spid="_x0000_s1028" style="position:absolute;left:1134;top:203;width:9580;height:1208;visibility:visible;mso-wrap-style:square;v-text-anchor:top" coordsize="9580,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" path="m,1r9580,m9579,r,317m1,317l1,m9579,317r,276m1,593l1,317m9579,593r,276m1,869l1,593m9579,869r,339m9580,1207l,1207t1,1l1,869e" filled="f" strokeweight=".1pt">
                  <v:path arrowok="t" o:connecttype="custom" o:connectlocs="0,205;9580,205;9579,204;9579,521;1,521;1,204;9579,521;9579,797;1,797;1,521;9579,797;9579,1073;1,1073;1,797;9579,1073;9579,1412;9580,1411;0,1411;1,1412;1,1073" o:connectangles="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1136;top:205;width:9576;height:1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F090E3D" w14:textId="77777777" w:rsidR="00DD3149" w:rsidRDefault="009166F5">
                        <w:pPr>
                          <w:spacing w:before="40"/>
                          <w:ind w:left="922" w:right="92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"/>
                            <w:sz w:val="24"/>
                          </w:rPr>
                          <w:t>SCHEDA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PROGETTUALE</w:t>
                        </w:r>
                      </w:p>
                      <w:p w14:paraId="0973F6B5" w14:textId="08080363" w:rsidR="00DD3149" w:rsidRDefault="009166F5">
                        <w:pPr>
                          <w:ind w:left="922" w:right="92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allegata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alla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manifestazione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interesse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presentata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 w:rsidR="00004C46">
                          <w:rPr>
                            <w:b/>
                            <w:sz w:val="24"/>
                          </w:rPr>
                          <w:t>dall’E</w:t>
                        </w:r>
                        <w:r>
                          <w:rPr>
                            <w:b/>
                            <w:sz w:val="24"/>
                          </w:rPr>
                          <w:t>nte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terzo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settore</w:t>
                        </w:r>
                        <w:r w:rsidR="00004C46">
                          <w:rPr>
                            <w:b/>
                            <w:sz w:val="24"/>
                          </w:rPr>
                          <w:t>/Associazione/Organizzazione</w:t>
                        </w:r>
                      </w:p>
                      <w:p w14:paraId="40CC283D" w14:textId="77777777" w:rsidR="00DD3149" w:rsidRDefault="00DD3149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330859F" w14:textId="77777777" w:rsidR="00DD3149" w:rsidRDefault="009166F5">
                        <w:pPr>
                          <w:ind w:left="922" w:right="9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…………………………………………………………………..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159C8EB" w14:textId="77777777" w:rsidR="00DD3149" w:rsidRDefault="00DD3149">
      <w:pPr>
        <w:pStyle w:val="Corpotesto"/>
        <w:spacing w:before="0"/>
        <w:ind w:left="0"/>
        <w:rPr>
          <w:sz w:val="20"/>
        </w:rPr>
      </w:pPr>
    </w:p>
    <w:p w14:paraId="2C7DA8E1" w14:textId="77777777" w:rsidR="00DD3149" w:rsidRDefault="00DD3149">
      <w:pPr>
        <w:pStyle w:val="Corpotesto"/>
        <w:spacing w:before="5"/>
        <w:ind w:left="0"/>
        <w:rPr>
          <w:sz w:val="18"/>
        </w:rPr>
      </w:pPr>
    </w:p>
    <w:p w14:paraId="7844BF35" w14:textId="77777777" w:rsidR="00354292" w:rsidRDefault="00354292">
      <w:pPr>
        <w:pStyle w:val="Corpotesto"/>
        <w:spacing w:before="90" w:line="276" w:lineRule="auto"/>
        <w:ind w:right="117"/>
        <w:jc w:val="both"/>
      </w:pPr>
    </w:p>
    <w:p w14:paraId="3ECD2F0C" w14:textId="5D5028C1" w:rsidR="00354292" w:rsidRPr="003F5D2A" w:rsidRDefault="00354292">
      <w:pPr>
        <w:pStyle w:val="Corpotesto"/>
        <w:spacing w:before="90" w:line="276" w:lineRule="auto"/>
        <w:ind w:right="117"/>
        <w:jc w:val="both"/>
        <w:rPr>
          <w:color w:val="212121"/>
        </w:rPr>
      </w:pPr>
      <w:r w:rsidRPr="003F5D2A">
        <w:rPr>
          <w:rFonts w:ascii="Palatino Linotype" w:hAnsi="Palatino Linotype"/>
          <w:color w:val="212121"/>
          <w:sz w:val="22"/>
          <w:szCs w:val="22"/>
        </w:rPr>
        <w:t xml:space="preserve">Modalità di organizzazione del progetto (ad </w:t>
      </w:r>
      <w:proofErr w:type="spellStart"/>
      <w:proofErr w:type="gramStart"/>
      <w:r w:rsidRPr="003F5D2A">
        <w:rPr>
          <w:rFonts w:ascii="Palatino Linotype" w:hAnsi="Palatino Linotype"/>
          <w:color w:val="212121"/>
          <w:sz w:val="22"/>
          <w:szCs w:val="22"/>
        </w:rPr>
        <w:t>es.uscite</w:t>
      </w:r>
      <w:proofErr w:type="spellEnd"/>
      <w:proofErr w:type="gramEnd"/>
      <w:r w:rsidRPr="003F5D2A">
        <w:rPr>
          <w:rFonts w:ascii="Palatino Linotype" w:hAnsi="Palatino Linotype"/>
          <w:color w:val="212121"/>
          <w:sz w:val="22"/>
          <w:szCs w:val="22"/>
        </w:rPr>
        <w:t xml:space="preserve"> didattiche, organizzazione di </w:t>
      </w:r>
      <w:proofErr w:type="gramStart"/>
      <w:r w:rsidRPr="003F5D2A">
        <w:rPr>
          <w:rFonts w:ascii="Palatino Linotype" w:hAnsi="Palatino Linotype"/>
          <w:color w:val="212121"/>
          <w:sz w:val="22"/>
          <w:szCs w:val="22"/>
        </w:rPr>
        <w:t>laboratori….</w:t>
      </w:r>
      <w:proofErr w:type="spellStart"/>
      <w:r w:rsidRPr="003F5D2A">
        <w:rPr>
          <w:rFonts w:ascii="Palatino Linotype" w:hAnsi="Palatino Linotype"/>
          <w:color w:val="212121"/>
          <w:sz w:val="22"/>
          <w:szCs w:val="22"/>
        </w:rPr>
        <w:t>ecc</w:t>
      </w:r>
      <w:proofErr w:type="spellEnd"/>
      <w:r w:rsidRPr="003F5D2A">
        <w:rPr>
          <w:rFonts w:ascii="Palatino Linotype" w:hAnsi="Palatino Linotype"/>
          <w:color w:val="212121"/>
          <w:sz w:val="22"/>
          <w:szCs w:val="22"/>
        </w:rPr>
        <w:t>….</w:t>
      </w:r>
      <w:proofErr w:type="gramEnd"/>
      <w:r w:rsidRPr="003F5D2A">
        <w:rPr>
          <w:rFonts w:ascii="Palatino Linotype" w:hAnsi="Palatino Linotype"/>
          <w:color w:val="212121"/>
          <w:sz w:val="22"/>
          <w:szCs w:val="22"/>
        </w:rPr>
        <w:t>.)</w:t>
      </w:r>
    </w:p>
    <w:p w14:paraId="7481FFFE" w14:textId="77777777" w:rsidR="00354292" w:rsidRDefault="00354292">
      <w:pPr>
        <w:pStyle w:val="Corpotesto"/>
        <w:spacing w:before="90" w:line="276" w:lineRule="auto"/>
        <w:ind w:right="117"/>
        <w:jc w:val="both"/>
      </w:pPr>
    </w:p>
    <w:p w14:paraId="1DC1C2A7" w14:textId="77777777" w:rsidR="00354292" w:rsidRDefault="00354292" w:rsidP="00354292">
      <w:pPr>
        <w:pStyle w:val="Corpotesto"/>
        <w:spacing w:before="42"/>
      </w:pPr>
      <w:r>
        <w:t>…………………………………………………………………………………………………………</w:t>
      </w:r>
    </w:p>
    <w:p w14:paraId="2D554F7E" w14:textId="77777777" w:rsidR="00354292" w:rsidRDefault="00354292" w:rsidP="00354292">
      <w:pPr>
        <w:pStyle w:val="Corpotesto"/>
      </w:pPr>
      <w:r>
        <w:t>…………………………………………………………………………………………………………</w:t>
      </w:r>
    </w:p>
    <w:p w14:paraId="3CD771E9" w14:textId="77777777" w:rsidR="00354292" w:rsidRDefault="00354292" w:rsidP="00354292">
      <w:pPr>
        <w:pStyle w:val="Corpotesto"/>
        <w:spacing w:before="42"/>
      </w:pPr>
      <w:r>
        <w:t>…………………………………………………………………………………………………………</w:t>
      </w:r>
    </w:p>
    <w:p w14:paraId="3039C905" w14:textId="77777777" w:rsidR="00354292" w:rsidRDefault="00354292" w:rsidP="00354292">
      <w:pPr>
        <w:pStyle w:val="Corpotesto"/>
      </w:pPr>
      <w:r>
        <w:t>…………………………………………………………………………………………………………</w:t>
      </w:r>
    </w:p>
    <w:p w14:paraId="440A1062" w14:textId="33E18255" w:rsidR="00354292" w:rsidRDefault="00354292" w:rsidP="00354292">
      <w:pPr>
        <w:pStyle w:val="Corpotesto"/>
        <w:spacing w:before="90" w:line="276" w:lineRule="auto"/>
        <w:ind w:right="117"/>
        <w:jc w:val="both"/>
      </w:pPr>
      <w:r>
        <w:t>…………………………………………………………………………………………………………</w:t>
      </w:r>
    </w:p>
    <w:p w14:paraId="52DAC4DA" w14:textId="77777777" w:rsidR="00354292" w:rsidRDefault="00354292">
      <w:pPr>
        <w:pStyle w:val="Corpotesto"/>
        <w:spacing w:before="90" w:line="276" w:lineRule="auto"/>
        <w:ind w:right="117"/>
        <w:jc w:val="both"/>
      </w:pPr>
    </w:p>
    <w:p w14:paraId="6BC47A7B" w14:textId="0EE4BB73" w:rsidR="00DD3149" w:rsidRDefault="009166F5">
      <w:pPr>
        <w:pStyle w:val="Corpotesto"/>
        <w:spacing w:before="90" w:line="276" w:lineRule="auto"/>
        <w:ind w:right="117"/>
        <w:jc w:val="both"/>
      </w:pPr>
      <w:r>
        <w:t xml:space="preserve">Numero di </w:t>
      </w:r>
      <w:r w:rsidR="006A3629">
        <w:t>operatori/</w:t>
      </w:r>
      <w:r>
        <w:t xml:space="preserve">volontari impiegabili nell’attività </w:t>
      </w:r>
      <w:proofErr w:type="gramStart"/>
      <w:r>
        <w:t xml:space="preserve">di </w:t>
      </w:r>
      <w:r w:rsidR="00F921A4">
        <w:t xml:space="preserve"> </w:t>
      </w:r>
      <w:r>
        <w:t>campus</w:t>
      </w:r>
      <w:proofErr w:type="gramEnd"/>
      <w:r>
        <w:t xml:space="preserve"> estivo [indicare il numero di </w:t>
      </w:r>
      <w:r w:rsidR="006A3629">
        <w:t>operatori/</w:t>
      </w:r>
      <w:r>
        <w:t>volontari</w:t>
      </w:r>
      <w:r>
        <w:rPr>
          <w:spacing w:val="1"/>
        </w:rPr>
        <w:t xml:space="preserve"> </w:t>
      </w:r>
      <w:r w:rsidR="00004C46">
        <w:t>dell’E</w:t>
      </w:r>
      <w:r>
        <w:t>nte di terzo settore</w:t>
      </w:r>
      <w:r w:rsidR="00004C46">
        <w:t>/</w:t>
      </w:r>
      <w:r w:rsidR="00004C46" w:rsidRPr="00004C46">
        <w:t>Associazione/Organizzazione</w:t>
      </w:r>
      <w:r>
        <w:t xml:space="preserve"> impiegabili </w:t>
      </w:r>
      <w:proofErr w:type="gramStart"/>
      <w:r>
        <w:t>nell’attività ,</w:t>
      </w:r>
      <w:proofErr w:type="gramEnd"/>
      <w:r>
        <w:t xml:space="preserve"> in possesso delle cognizioni</w:t>
      </w:r>
      <w:r>
        <w:rPr>
          <w:spacing w:val="1"/>
        </w:rPr>
        <w:t xml:space="preserve"> </w:t>
      </w:r>
      <w:r>
        <w:t>tecniche</w:t>
      </w:r>
      <w:r>
        <w:rPr>
          <w:spacing w:val="-2"/>
        </w:rPr>
        <w:t xml:space="preserve"> </w:t>
      </w:r>
      <w:r>
        <w:t>e pratiche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abilitazioni</w:t>
      </w:r>
      <w:r>
        <w:rPr>
          <w:spacing w:val="-2"/>
        </w:rPr>
        <w:t xml:space="preserve"> </w:t>
      </w:r>
      <w:r>
        <w:t>necessarie</w:t>
      </w:r>
      <w:r>
        <w:rPr>
          <w:spacing w:val="-1"/>
        </w:rPr>
        <w:t xml:space="preserve"> </w:t>
      </w:r>
      <w:r>
        <w:t>allo</w:t>
      </w:r>
      <w:r>
        <w:rPr>
          <w:spacing w:val="-1"/>
        </w:rPr>
        <w:t xml:space="preserve"> </w:t>
      </w:r>
      <w:r>
        <w:t>svolgimento dell’attività]</w:t>
      </w:r>
    </w:p>
    <w:p w14:paraId="6B9BAA1B" w14:textId="77777777" w:rsidR="00DD3149" w:rsidRDefault="009166F5">
      <w:pPr>
        <w:pStyle w:val="Corpotesto"/>
        <w:spacing w:before="0"/>
      </w:pPr>
      <w:r>
        <w:t>…………………………………………………………………………………………………………</w:t>
      </w:r>
    </w:p>
    <w:p w14:paraId="4DD9BD87" w14:textId="77777777" w:rsidR="00DD3149" w:rsidRDefault="009166F5">
      <w:pPr>
        <w:pStyle w:val="Corpotesto"/>
      </w:pPr>
      <w:r>
        <w:t>…………………………………………………………………………………………………………</w:t>
      </w:r>
    </w:p>
    <w:p w14:paraId="3548B74A" w14:textId="77777777" w:rsidR="00DD3149" w:rsidRDefault="009166F5">
      <w:pPr>
        <w:pStyle w:val="Corpotesto"/>
        <w:spacing w:before="42"/>
      </w:pPr>
      <w:r>
        <w:t>…………………………………………………………………………………………………………</w:t>
      </w:r>
    </w:p>
    <w:p w14:paraId="41AC6428" w14:textId="77777777" w:rsidR="00DD3149" w:rsidRDefault="009166F5">
      <w:pPr>
        <w:pStyle w:val="Corpotesto"/>
      </w:pPr>
      <w:r>
        <w:t>…………………………………………………………………………………………………………</w:t>
      </w:r>
    </w:p>
    <w:p w14:paraId="0D8B16F2" w14:textId="77777777" w:rsidR="00DD3149" w:rsidRDefault="009166F5">
      <w:pPr>
        <w:pStyle w:val="Corpotesto"/>
        <w:spacing w:before="42"/>
      </w:pPr>
      <w:r>
        <w:t>…………………………………………………………………………………………………………</w:t>
      </w:r>
    </w:p>
    <w:p w14:paraId="2BFBEF2C" w14:textId="77777777" w:rsidR="00DD3149" w:rsidRDefault="009166F5">
      <w:pPr>
        <w:pStyle w:val="Corpotesto"/>
      </w:pPr>
      <w:r>
        <w:t>…………………………………………………………………………………………………………</w:t>
      </w:r>
    </w:p>
    <w:p w14:paraId="7B1339BB" w14:textId="77777777" w:rsidR="00DD3149" w:rsidRDefault="00DD3149">
      <w:pPr>
        <w:pStyle w:val="Corpotesto"/>
        <w:spacing w:before="1"/>
        <w:ind w:left="0"/>
        <w:rPr>
          <w:sz w:val="31"/>
        </w:rPr>
      </w:pPr>
    </w:p>
    <w:p w14:paraId="1994C084" w14:textId="3B686DB0" w:rsidR="00DD3149" w:rsidRDefault="00DD3149">
      <w:pPr>
        <w:pStyle w:val="Corpotesto"/>
      </w:pPr>
    </w:p>
    <w:p w14:paraId="6EE7D171" w14:textId="6F1E8814" w:rsidR="00DD3149" w:rsidRDefault="009166F5" w:rsidP="00004C46">
      <w:pPr>
        <w:pStyle w:val="Corpotesto"/>
        <w:spacing w:before="0" w:line="276" w:lineRule="auto"/>
        <w:jc w:val="both"/>
      </w:pPr>
      <w:r>
        <w:t>Tempestività</w:t>
      </w:r>
      <w:r>
        <w:rPr>
          <w:spacing w:val="18"/>
        </w:rPr>
        <w:t xml:space="preserve"> </w:t>
      </w:r>
      <w:r>
        <w:t>nel</w:t>
      </w:r>
      <w:r>
        <w:rPr>
          <w:spacing w:val="16"/>
        </w:rPr>
        <w:t xml:space="preserve"> </w:t>
      </w:r>
      <w:r>
        <w:t>sostituire</w:t>
      </w:r>
      <w:r>
        <w:rPr>
          <w:spacing w:val="16"/>
        </w:rPr>
        <w:t xml:space="preserve"> </w:t>
      </w:r>
      <w:r w:rsidR="00004C46">
        <w:t>gli operatori</w:t>
      </w:r>
      <w:r w:rsidR="00004C46">
        <w:rPr>
          <w:spacing w:val="17"/>
        </w:rPr>
        <w:t>/</w:t>
      </w:r>
      <w:r>
        <w:t>volontari</w:t>
      </w:r>
      <w:r>
        <w:rPr>
          <w:spacing w:val="18"/>
        </w:rPr>
        <w:t xml:space="preserve"> </w:t>
      </w:r>
      <w:r>
        <w:t>assenti</w:t>
      </w:r>
      <w:r>
        <w:rPr>
          <w:spacing w:val="16"/>
        </w:rPr>
        <w:t xml:space="preserve"> </w:t>
      </w:r>
      <w:r>
        <w:t>[indicare</w:t>
      </w:r>
      <w:r>
        <w:rPr>
          <w:spacing w:val="18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modalità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tempi</w:t>
      </w:r>
      <w:r>
        <w:rPr>
          <w:spacing w:val="16"/>
        </w:rPr>
        <w:t xml:space="preserve"> </w:t>
      </w:r>
      <w:r>
        <w:t>prevedibili</w:t>
      </w:r>
      <w:r>
        <w:rPr>
          <w:spacing w:val="17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sostituzione dei</w:t>
      </w:r>
      <w:r>
        <w:rPr>
          <w:spacing w:val="1"/>
        </w:rPr>
        <w:t xml:space="preserve"> </w:t>
      </w:r>
      <w:r>
        <w:t>volontari</w:t>
      </w:r>
      <w:r>
        <w:rPr>
          <w:spacing w:val="1"/>
        </w:rPr>
        <w:t xml:space="preserve"> </w:t>
      </w:r>
      <w:r>
        <w:t>assenti]</w:t>
      </w:r>
    </w:p>
    <w:p w14:paraId="4E5AE04C" w14:textId="77777777" w:rsidR="00DD3149" w:rsidRDefault="009166F5">
      <w:pPr>
        <w:pStyle w:val="Corpotesto"/>
        <w:spacing w:before="0" w:line="275" w:lineRule="exact"/>
      </w:pPr>
      <w:r>
        <w:t>…………………………………………………………………………………………………………</w:t>
      </w:r>
    </w:p>
    <w:p w14:paraId="0F5BB461" w14:textId="77777777" w:rsidR="00DD3149" w:rsidRDefault="009166F5">
      <w:pPr>
        <w:pStyle w:val="Corpotesto"/>
        <w:spacing w:before="42"/>
      </w:pPr>
      <w:r>
        <w:t>…………………………………………………………………………………………………………</w:t>
      </w:r>
    </w:p>
    <w:p w14:paraId="4C23AEE0" w14:textId="77777777" w:rsidR="00DD3149" w:rsidRDefault="009166F5">
      <w:pPr>
        <w:pStyle w:val="Corpotesto"/>
      </w:pPr>
      <w:r>
        <w:t>…………………………………………………………………………………………………………</w:t>
      </w:r>
    </w:p>
    <w:p w14:paraId="0FF8A5B7" w14:textId="77777777" w:rsidR="00DD3149" w:rsidRDefault="009166F5">
      <w:pPr>
        <w:pStyle w:val="Corpotesto"/>
        <w:spacing w:before="42"/>
      </w:pPr>
      <w:r>
        <w:t>…………………………………………………………………………………………………………</w:t>
      </w:r>
    </w:p>
    <w:p w14:paraId="50FA04E4" w14:textId="77777777" w:rsidR="00DD3149" w:rsidRDefault="009166F5">
      <w:pPr>
        <w:pStyle w:val="Corpotesto"/>
      </w:pPr>
      <w:r>
        <w:t>…………………………………………………………………………………………………………</w:t>
      </w:r>
    </w:p>
    <w:p w14:paraId="229A8D80" w14:textId="77777777" w:rsidR="00DD3149" w:rsidRDefault="009166F5">
      <w:pPr>
        <w:pStyle w:val="Corpotesto"/>
        <w:spacing w:before="42"/>
      </w:pPr>
      <w:r>
        <w:t>…………………………………………………………………………………………………………</w:t>
      </w:r>
    </w:p>
    <w:p w14:paraId="1E3325D8" w14:textId="77777777" w:rsidR="00DD3149" w:rsidRDefault="00DD3149">
      <w:pPr>
        <w:sectPr w:rsidR="00DD3149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14:paraId="22D3C1AF" w14:textId="0D80BE6A" w:rsidR="00DD3149" w:rsidRDefault="009166F5">
      <w:pPr>
        <w:pStyle w:val="Corpotesto"/>
        <w:spacing w:before="1" w:line="276" w:lineRule="auto"/>
      </w:pPr>
      <w:r>
        <w:lastRenderedPageBreak/>
        <w:t>Esperienza</w:t>
      </w:r>
      <w:r>
        <w:rPr>
          <w:spacing w:val="24"/>
        </w:rPr>
        <w:t xml:space="preserve"> </w:t>
      </w:r>
      <w:r>
        <w:t>maturata</w:t>
      </w:r>
      <w:r>
        <w:rPr>
          <w:spacing w:val="25"/>
        </w:rPr>
        <w:t xml:space="preserve"> </w:t>
      </w:r>
      <w:r>
        <w:t>nell’ambito</w:t>
      </w:r>
      <w:r>
        <w:rPr>
          <w:spacing w:val="25"/>
        </w:rPr>
        <w:t xml:space="preserve"> </w:t>
      </w:r>
      <w:r w:rsidR="006A3629">
        <w:rPr>
          <w:spacing w:val="25"/>
        </w:rPr>
        <w:t xml:space="preserve">di </w:t>
      </w:r>
      <w:r w:rsidR="006A3629" w:rsidRPr="006A3629">
        <w:t>attività educative, ricreative e/o sportive, socio culturali a favore di minori</w:t>
      </w:r>
      <w:r>
        <w:t>,</w:t>
      </w:r>
      <w:r>
        <w:rPr>
          <w:spacing w:val="26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termini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numero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anni</w:t>
      </w:r>
      <w:r>
        <w:rPr>
          <w:spacing w:val="2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tipologia</w:t>
      </w:r>
      <w:r>
        <w:rPr>
          <w:spacing w:val="24"/>
        </w:rPr>
        <w:t xml:space="preserve"> </w:t>
      </w:r>
      <w:proofErr w:type="gramStart"/>
      <w:r>
        <w:t xml:space="preserve">di </w:t>
      </w:r>
      <w:r>
        <w:rPr>
          <w:spacing w:val="-57"/>
        </w:rPr>
        <w:t xml:space="preserve"> </w:t>
      </w:r>
      <w:r>
        <w:t>attività</w:t>
      </w:r>
      <w:proofErr w:type="gramEnd"/>
      <w:r>
        <w:t xml:space="preserve"> realizzate</w:t>
      </w:r>
    </w:p>
    <w:p w14:paraId="30BA1358" w14:textId="77777777" w:rsidR="00DD3149" w:rsidRDefault="009166F5">
      <w:pPr>
        <w:pStyle w:val="Corpotesto"/>
        <w:spacing w:before="0" w:line="275" w:lineRule="exact"/>
      </w:pPr>
      <w:r>
        <w:t>…………………………………………………………………………………………………………</w:t>
      </w:r>
    </w:p>
    <w:p w14:paraId="6D84D65B" w14:textId="77777777" w:rsidR="00DD3149" w:rsidRDefault="009166F5">
      <w:pPr>
        <w:pStyle w:val="Corpotesto"/>
      </w:pPr>
      <w:r>
        <w:t>…………………………………………………………………………………………………………</w:t>
      </w:r>
    </w:p>
    <w:p w14:paraId="1C205487" w14:textId="77777777" w:rsidR="00DD3149" w:rsidRDefault="009166F5">
      <w:pPr>
        <w:pStyle w:val="Corpotesto"/>
        <w:spacing w:before="42"/>
      </w:pPr>
      <w:r>
        <w:t>…………………………………………………………………………………………………………</w:t>
      </w:r>
    </w:p>
    <w:p w14:paraId="1F576F13" w14:textId="77777777" w:rsidR="00DD3149" w:rsidRDefault="009166F5">
      <w:pPr>
        <w:pStyle w:val="Corpotesto"/>
      </w:pPr>
      <w:r>
        <w:t>…………………………………………………………………………………………………………</w:t>
      </w:r>
    </w:p>
    <w:p w14:paraId="784CEFEF" w14:textId="77777777" w:rsidR="00DD3149" w:rsidRDefault="009166F5">
      <w:pPr>
        <w:pStyle w:val="Corpotesto"/>
        <w:spacing w:before="42"/>
      </w:pPr>
      <w:r>
        <w:t>…………………………………………………………………………………………………………</w:t>
      </w:r>
    </w:p>
    <w:p w14:paraId="3A9DA154" w14:textId="77777777" w:rsidR="00DD3149" w:rsidRDefault="009166F5">
      <w:pPr>
        <w:pStyle w:val="Corpotesto"/>
      </w:pPr>
      <w:r>
        <w:t>…………………………………………………………………………………………………………</w:t>
      </w:r>
    </w:p>
    <w:p w14:paraId="4C42F6F2" w14:textId="77777777" w:rsidR="00DD3149" w:rsidRDefault="00DD3149">
      <w:pPr>
        <w:pStyle w:val="Corpotesto"/>
        <w:spacing w:before="1"/>
        <w:ind w:left="0"/>
        <w:rPr>
          <w:sz w:val="31"/>
        </w:rPr>
      </w:pPr>
    </w:p>
    <w:p w14:paraId="78A278AD" w14:textId="77777777" w:rsidR="000868B7" w:rsidRDefault="000868B7"/>
    <w:p w14:paraId="42B240F1" w14:textId="6D51D596" w:rsidR="000868B7" w:rsidRDefault="000868B7" w:rsidP="000868B7">
      <w:pPr>
        <w:pStyle w:val="Corpotesto"/>
        <w:tabs>
          <w:tab w:val="left" w:pos="4242"/>
        </w:tabs>
        <w:spacing w:before="42" w:line="552" w:lineRule="auto"/>
        <w:ind w:right="148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BE77F6" w14:textId="46874133" w:rsidR="00DD3149" w:rsidRDefault="000868B7" w:rsidP="00890228">
      <w:pPr>
        <w:pStyle w:val="Corpotesto"/>
        <w:spacing w:before="0" w:line="275" w:lineRule="exact"/>
        <w:ind w:left="5958"/>
      </w:pPr>
      <w:r>
        <w:t>I/IL</w:t>
      </w:r>
      <w:r>
        <w:rPr>
          <w:spacing w:val="-12"/>
        </w:rPr>
        <w:t xml:space="preserve"> </w:t>
      </w:r>
      <w:r>
        <w:t>DICHIARANTI/E</w:t>
      </w:r>
    </w:p>
    <w:sectPr w:rsidR="00DD3149"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49"/>
    <w:rsid w:val="00004C46"/>
    <w:rsid w:val="000868B7"/>
    <w:rsid w:val="001127A6"/>
    <w:rsid w:val="00354292"/>
    <w:rsid w:val="003F5D2A"/>
    <w:rsid w:val="0049698F"/>
    <w:rsid w:val="005220E1"/>
    <w:rsid w:val="005B66D0"/>
    <w:rsid w:val="00696B3F"/>
    <w:rsid w:val="006A3629"/>
    <w:rsid w:val="006D7658"/>
    <w:rsid w:val="007808BA"/>
    <w:rsid w:val="00796917"/>
    <w:rsid w:val="007F70EE"/>
    <w:rsid w:val="00890228"/>
    <w:rsid w:val="00902F4A"/>
    <w:rsid w:val="009166F5"/>
    <w:rsid w:val="00986453"/>
    <w:rsid w:val="00B33401"/>
    <w:rsid w:val="00CF6B0D"/>
    <w:rsid w:val="00D332C7"/>
    <w:rsid w:val="00D602C4"/>
    <w:rsid w:val="00DD3149"/>
    <w:rsid w:val="00F9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E9BE"/>
  <w15:docId w15:val="{A8A3DE1D-46A2-44BA-9238-7B8C9FA4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0"/>
      <w:ind w:left="115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6"/>
      <w:ind w:left="115" w:right="116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166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e.zignago@legalmai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 Montanari</dc:creator>
  <cp:lastModifiedBy>Lorena</cp:lastModifiedBy>
  <cp:revision>10</cp:revision>
  <dcterms:created xsi:type="dcterms:W3CDTF">2026-06-02T15:21:00Z</dcterms:created>
  <dcterms:modified xsi:type="dcterms:W3CDTF">2026-06-16T07:26:00Z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Creator">
    <vt:lpwstr>Writer</vt:lpwstr>
  </property>
  <property fmtid="{D5CDD505-2E9C-101B-9397-08002B2CF9AE}" pid="4" name="LastSaved">
    <vt:filetime>2022-12-16T00:00:00Z</vt:filetime>
  </property>
</Properties>
</file>