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E68DB" w14:textId="77777777" w:rsidR="00F13B04" w:rsidRDefault="00000000">
      <w:pPr>
        <w:pStyle w:val="Corpotesto"/>
        <w:spacing w:before="125"/>
        <w:ind w:left="176"/>
      </w:pPr>
      <w:bookmarkStart w:id="0" w:name="1"/>
      <w:bookmarkEnd w:id="0"/>
      <w:r>
        <w:t>CONTO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GESTIONE</w:t>
      </w:r>
      <w:r>
        <w:rPr>
          <w:spacing w:val="-6"/>
        </w:rPr>
        <w:t xml:space="preserve"> </w:t>
      </w:r>
      <w:r>
        <w:t>DELL'AGENTE</w:t>
      </w:r>
      <w:r>
        <w:rPr>
          <w:spacing w:val="-5"/>
        </w:rPr>
        <w:t xml:space="preserve"> </w:t>
      </w:r>
      <w:r>
        <w:rPr>
          <w:spacing w:val="-2"/>
        </w:rPr>
        <w:t>CONTABILE</w:t>
      </w:r>
    </w:p>
    <w:p w14:paraId="2389423F" w14:textId="77777777" w:rsidR="00F13B04" w:rsidRDefault="00F13B04">
      <w:pPr>
        <w:pStyle w:val="Corpotesto"/>
      </w:pPr>
    </w:p>
    <w:p w14:paraId="63BF3690" w14:textId="77777777" w:rsidR="00F13B04" w:rsidRDefault="00F13B04">
      <w:pPr>
        <w:pStyle w:val="Corpotesto"/>
      </w:pPr>
    </w:p>
    <w:p w14:paraId="399D1DAF" w14:textId="77777777" w:rsidR="00F13B04" w:rsidRDefault="00F13B04">
      <w:pPr>
        <w:pStyle w:val="Corpotesto"/>
        <w:spacing w:before="9"/>
      </w:pPr>
    </w:p>
    <w:p w14:paraId="5B88A794" w14:textId="77777777" w:rsidR="00F13B04" w:rsidRDefault="00000000">
      <w:pPr>
        <w:pStyle w:val="Corpotesto"/>
        <w:ind w:left="176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B7ACDB5" wp14:editId="3132A519">
                <wp:simplePos x="0" y="0"/>
                <wp:positionH relativeFrom="page">
                  <wp:posOffset>1734185</wp:posOffset>
                </wp:positionH>
                <wp:positionV relativeFrom="paragraph">
                  <wp:posOffset>-8914</wp:posOffset>
                </wp:positionV>
                <wp:extent cx="5383530" cy="6896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3530" cy="689610"/>
                        </a:xfrm>
                        <a:prstGeom prst="rect">
                          <a:avLst/>
                        </a:prstGeom>
                        <a:ln w="10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1A95E2" w14:textId="77777777" w:rsidR="00F13B04" w:rsidRDefault="00000000">
                            <w:pPr>
                              <w:pStyle w:val="Corpotesto"/>
                              <w:spacing w:before="6"/>
                              <w:ind w:left="33"/>
                            </w:pPr>
                            <w:r>
                              <w:rPr>
                                <w:spacing w:val="-2"/>
                              </w:rPr>
                              <w:t>denominazione:</w:t>
                            </w:r>
                          </w:p>
                          <w:p w14:paraId="64F4B340" w14:textId="77777777" w:rsidR="00F13B04" w:rsidRDefault="00000000">
                            <w:pPr>
                              <w:pStyle w:val="Corpotesto"/>
                              <w:spacing w:before="53" w:line="297" w:lineRule="auto"/>
                              <w:ind w:left="33" w:right="6125"/>
                            </w:pPr>
                            <w:r>
                              <w:t>legale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 xml:space="preserve">rappresentante: </w:t>
                            </w:r>
                            <w:r>
                              <w:rPr>
                                <w:spacing w:val="-2"/>
                              </w:rPr>
                              <w:t>indirizzo:</w:t>
                            </w:r>
                          </w:p>
                          <w:p w14:paraId="1A8D8847" w14:textId="77777777" w:rsidR="00F13B04" w:rsidRDefault="00000000">
                            <w:pPr>
                              <w:pStyle w:val="Corpotesto"/>
                              <w:spacing w:before="1"/>
                              <w:ind w:left="33"/>
                            </w:pPr>
                            <w:r>
                              <w:rPr>
                                <w:spacing w:val="-2"/>
                              </w:rPr>
                              <w:t>P.IVA/C.F.: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7ACDB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36.55pt;margin-top:-.7pt;width:423.9pt;height:54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I8xQEAAH8DAAAOAAAAZHJzL2Uyb0RvYy54bWysU8GO0zAQvSPxD5bvNOlWrbpR0xVstQhp&#10;BUi7fIDj2I2F4zEet0n/nrGbtiu4IXJwxpnx83tvJpuHsbfsqAIacDWfz0rOlJPQGrev+Y/Xpw9r&#10;zjAK1woLTtX8pJA/bN+/2wy+UnfQgW1VYATisBp8zbsYfVUUKDvVC5yBV46SGkIvIm3DvmiDGAi9&#10;t8VdWa6KAULrA0iFSF935yTfZnytlYzftEYVma05cYt5DXlt0lpsN6LaB+E7Iyca4h9Y9MI4uvQK&#10;tRNRsEMwf0H1RgZA0HEmoS9AayNV1kBq5uUfal464VXWQuagv9qE/w9Wfj2++O+BxfETjNTALAL9&#10;M8ifSN4Ug8dqqkmeYoVUnYSOOvTpTRIYHSRvT1c/1RiZpI/LxXqxXFBKUm61vl/Ns+HF7bQPGD8r&#10;6FkKah6oX5mBOD5jTPeL6lKSLrOODUSynC/vz0TBmvbJWJuSGPbNow3sKFKv85PaSxD4tizh7QR2&#10;57qcmsqsmwSfNSa1cWxGwkhhA+2JjBpoVmqOvw4iKM7sF0fNSIN1CcIlaC5BiPYR8vgllg4+HiJo&#10;k9XdcKebqcuZ8TSRaYze7nPV7b/Z/gYAAP//AwBQSwMEFAAGAAgAAAAhALcwFHzhAAAACwEAAA8A&#10;AABkcnMvZG93bnJldi54bWxMj8FOwzAMhu9IvENkJC5oS1omCqXpBEg7IaHRoZ6zxmsLiVOadCtv&#10;T3aCmy1/+v39xXq2hh1x9L0jCclSAENqnO6plfCx2yzugfmgSCvjCCX8oId1eXlRqFy7E73jsQot&#10;iyHkcyWhC2HIOfdNh1b5pRuQ4u3gRqtCXMeW61GdYrg1PBXijlvVU/zQqQFfOmy+qslKePvcTpv0&#10;+6Za8efG1PXu1R7qTMrrq/npEVjAOfzBcNaP6lBGp72bSHtmJKTZbRJRCYtkBewMJKl4ALaPk8hS&#10;4GXB/3cofwEAAP//AwBQSwECLQAUAAYACAAAACEAtoM4kv4AAADhAQAAEwAAAAAAAAAAAAAAAAAA&#10;AAAAW0NvbnRlbnRfVHlwZXNdLnhtbFBLAQItABQABgAIAAAAIQA4/SH/1gAAAJQBAAALAAAAAAAA&#10;AAAAAAAAAC8BAABfcmVscy8ucmVsc1BLAQItABQABgAIAAAAIQB7BAI8xQEAAH8DAAAOAAAAAAAA&#10;AAAAAAAAAC4CAABkcnMvZTJvRG9jLnhtbFBLAQItABQABgAIAAAAIQC3MBR84QAAAAsBAAAPAAAA&#10;AAAAAAAAAAAAAB8EAABkcnMvZG93bnJldi54bWxQSwUGAAAAAAQABADzAAAALQUAAAAA&#10;" filled="f" strokeweight=".28219mm">
                <v:path arrowok="t"/>
                <v:textbox inset="0,0,0,0">
                  <w:txbxContent>
                    <w:p w14:paraId="261A95E2" w14:textId="77777777" w:rsidR="00F13B04" w:rsidRDefault="00000000">
                      <w:pPr>
                        <w:pStyle w:val="Corpotesto"/>
                        <w:spacing w:before="6"/>
                        <w:ind w:left="33"/>
                      </w:pPr>
                      <w:r>
                        <w:rPr>
                          <w:spacing w:val="-2"/>
                        </w:rPr>
                        <w:t>denominazione:</w:t>
                      </w:r>
                    </w:p>
                    <w:p w14:paraId="64F4B340" w14:textId="77777777" w:rsidR="00F13B04" w:rsidRDefault="00000000">
                      <w:pPr>
                        <w:pStyle w:val="Corpotesto"/>
                        <w:spacing w:before="53" w:line="297" w:lineRule="auto"/>
                        <w:ind w:left="33" w:right="6125"/>
                      </w:pPr>
                      <w:r>
                        <w:t>legale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 xml:space="preserve">rappresentante: </w:t>
                      </w:r>
                      <w:r>
                        <w:rPr>
                          <w:spacing w:val="-2"/>
                        </w:rPr>
                        <w:t>indirizzo:</w:t>
                      </w:r>
                    </w:p>
                    <w:p w14:paraId="1A8D8847" w14:textId="77777777" w:rsidR="00F13B04" w:rsidRDefault="00000000">
                      <w:pPr>
                        <w:pStyle w:val="Corpotesto"/>
                        <w:spacing w:before="1"/>
                        <w:ind w:left="33"/>
                      </w:pPr>
                      <w:r>
                        <w:rPr>
                          <w:spacing w:val="-2"/>
                        </w:rPr>
                        <w:t>P.IVA/C.F.: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GESTORE:</w:t>
      </w:r>
    </w:p>
    <w:p w14:paraId="2491ACE9" w14:textId="759BCCED" w:rsidR="00F13B04" w:rsidRDefault="00000000">
      <w:pPr>
        <w:spacing w:before="77"/>
        <w:ind w:left="176"/>
        <w:rPr>
          <w:b/>
        </w:rPr>
      </w:pPr>
      <w:r>
        <w:br w:type="column"/>
      </w:r>
      <w:r>
        <w:t>ENTE</w:t>
      </w:r>
      <w:r>
        <w:rPr>
          <w:spacing w:val="-4"/>
        </w:rPr>
        <w:t xml:space="preserve"> </w:t>
      </w:r>
      <w:r>
        <w:t>TITOLARE</w:t>
      </w:r>
      <w:r>
        <w:rPr>
          <w:spacing w:val="-1"/>
        </w:rPr>
        <w:t xml:space="preserve"> </w:t>
      </w:r>
      <w:r w:rsidR="00453004">
        <w:rPr>
          <w:spacing w:val="-1"/>
        </w:rPr>
        <w:t>DELL’ENTRATA: COMUNE DI SESTA GODANO</w:t>
      </w:r>
    </w:p>
    <w:p w14:paraId="03A33FD0" w14:textId="76600A0D" w:rsidR="00F13B04" w:rsidRDefault="00000000">
      <w:pPr>
        <w:spacing w:before="63"/>
        <w:ind w:left="176"/>
        <w:rPr>
          <w:rFonts w:ascii="Times New Roman"/>
          <w:b/>
          <w:sz w:val="24"/>
        </w:rPr>
      </w:pPr>
      <w:r>
        <w:rPr>
          <w:sz w:val="20"/>
        </w:rPr>
        <w:t>ESERCIZIO:</w:t>
      </w:r>
      <w:r>
        <w:rPr>
          <w:spacing w:val="-6"/>
          <w:sz w:val="20"/>
        </w:rPr>
        <w:t xml:space="preserve"> </w:t>
      </w:r>
      <w:r w:rsidR="00453004">
        <w:rPr>
          <w:rFonts w:ascii="Times New Roman"/>
          <w:b/>
          <w:spacing w:val="-4"/>
          <w:sz w:val="24"/>
        </w:rPr>
        <w:t>2025</w:t>
      </w:r>
    </w:p>
    <w:p w14:paraId="28D3C7E2" w14:textId="77777777" w:rsidR="00F13B04" w:rsidRDefault="00F13B04">
      <w:pPr>
        <w:rPr>
          <w:rFonts w:ascii="Times New Roman"/>
          <w:b/>
          <w:sz w:val="24"/>
        </w:rPr>
        <w:sectPr w:rsidR="00F13B04">
          <w:type w:val="continuous"/>
          <w:pgSz w:w="16840" w:h="11900" w:orient="landscape"/>
          <w:pgMar w:top="580" w:right="708" w:bottom="280" w:left="566" w:header="720" w:footer="720" w:gutter="0"/>
          <w:cols w:num="2" w:space="720" w:equalWidth="0">
            <w:col w:w="5392" w:space="1018"/>
            <w:col w:w="9156"/>
          </w:cols>
        </w:sectPr>
      </w:pPr>
    </w:p>
    <w:p w14:paraId="5FA80137" w14:textId="77777777" w:rsidR="00F13B04" w:rsidRDefault="00F13B04">
      <w:pPr>
        <w:pStyle w:val="Corpotesto"/>
        <w:rPr>
          <w:rFonts w:ascii="Times New Roman"/>
        </w:rPr>
      </w:pPr>
    </w:p>
    <w:p w14:paraId="4B438C32" w14:textId="77777777" w:rsidR="00F13B04" w:rsidRDefault="00F13B04">
      <w:pPr>
        <w:pStyle w:val="Corpotesto"/>
        <w:rPr>
          <w:rFonts w:ascii="Times New Roman"/>
        </w:rPr>
      </w:pPr>
    </w:p>
    <w:p w14:paraId="7966459C" w14:textId="77777777" w:rsidR="00F13B04" w:rsidRDefault="00F13B04">
      <w:pPr>
        <w:pStyle w:val="Corpotesto"/>
        <w:rPr>
          <w:rFonts w:ascii="Times New Roman"/>
        </w:rPr>
      </w:pPr>
    </w:p>
    <w:p w14:paraId="63895DA4" w14:textId="77777777" w:rsidR="00F13B04" w:rsidRDefault="00F13B04">
      <w:pPr>
        <w:pStyle w:val="Corpotesto"/>
        <w:rPr>
          <w:rFonts w:ascii="Times New Roman"/>
        </w:rPr>
      </w:pPr>
    </w:p>
    <w:p w14:paraId="27DA530B" w14:textId="77777777" w:rsidR="00F13B04" w:rsidRDefault="00F13B04">
      <w:pPr>
        <w:pStyle w:val="Corpotesto"/>
        <w:spacing w:before="104"/>
        <w:rPr>
          <w:rFonts w:ascii="Times New Roman"/>
        </w:rPr>
      </w:pPr>
    </w:p>
    <w:p w14:paraId="7DB08723" w14:textId="77777777" w:rsidR="00F13B04" w:rsidRDefault="00000000">
      <w:pPr>
        <w:pStyle w:val="Corpotesto"/>
        <w:ind w:left="176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629CB1F" wp14:editId="6C625BB3">
                <wp:simplePos x="0" y="0"/>
                <wp:positionH relativeFrom="page">
                  <wp:posOffset>1734185</wp:posOffset>
                </wp:positionH>
                <wp:positionV relativeFrom="paragraph">
                  <wp:posOffset>-8706</wp:posOffset>
                </wp:positionV>
                <wp:extent cx="5383530" cy="51689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3530" cy="516890"/>
                        </a:xfrm>
                        <a:prstGeom prst="rect">
                          <a:avLst/>
                        </a:prstGeom>
                        <a:ln w="10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232A51" w14:textId="77777777" w:rsidR="00F13B04" w:rsidRDefault="00000000">
                            <w:pPr>
                              <w:pStyle w:val="Corpotesto"/>
                              <w:spacing w:before="6"/>
                              <w:ind w:left="33"/>
                            </w:pPr>
                            <w:r>
                              <w:t>denominazione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classificazione: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9CB1F" id="Textbox 3" o:spid="_x0000_s1027" type="#_x0000_t202" style="position:absolute;left:0;text-align:left;margin-left:136.55pt;margin-top:-.7pt;width:423.9pt;height:40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0KyQEAAIYDAAAOAAAAZHJzL2Uyb0RvYy54bWysU8Fu2zAMvQ/YPwi6L3YapEiNOMXWoMOA&#10;YhvQ7gNkWYqFyaImKrHz96MUJym2W1EfZFqknt57pNf3Y2/ZQQU04Go+n5WcKSehNW5X818vj59W&#10;nGEUrhUWnKr5USG/33z8sB58pW6gA9uqwAjEYTX4mncx+qooUHaqFzgDrxwlNYReRPoMu6INYiD0&#10;3hY3ZXlbDBBaH0AqRNrdnpJ8k/G1VjL+0BpVZLbmxC3mNeS1SWuxWYtqF4TvjJxoiDew6IVxdOkF&#10;aiuiYPtg/oPqjQyAoONMQl+A1kaqrIHUzMt/1Dx3wqushcxBf7EJ3w9Wfj88+5+BxfELjNTALAL9&#10;E8jfSN4Ug8dqqkmeYoVUnYSOOvTpTRIYHSRvjxc/1RiZpM3lYrVYLiglKbec367usuHF9bQPGL8q&#10;6FkKah6oX5mBODxhTPeL6lySLrOODUSynC/vTkTBmvbRWJuSGHbNgw3sIFKv85PaSxD4uizhbQV2&#10;p7qcmsqsmwSfNCa1cWxGZtpkDEGlnQbaI/k10MjUHP/sRVCc2W+OepLm6xyEc9CcgxDtA+QpTGQd&#10;fN5H0CaLvOJOBKjZmfg0mGmaXn/nquvvs/kLAAD//wMAUEsDBBQABgAIAAAAIQA5n6jV4AAAAAoB&#10;AAAPAAAAZHJzL2Rvd25yZXYueG1sTI/BTsMwEETvSPyDtUhcUGsnVLSk2VSA1BMSghTl7MZukmKv&#10;Q+y04e9xT3BczdPM23wzWcNOevCdI4RkLoBpqp3qqEH43G1nK2A+SFLSONIIP9rDpri+ymWm3Jk+&#10;9KkMDYsl5DOJ0IbQZ5z7utVW+rnrNcXs4AYrQzyHhqtBnmO5NTwV4oFb2VFcaGWvX1pdf5WjRXg7&#10;vo/b9PuuXPDn2lTV7tUeqiXi7c30tAYW9BT+YLjoR3UootPejaQ8Mwjp8j6JKMIsWQC7AEkqHoHt&#10;EVZCAC9y/v+F4hcAAP//AwBQSwECLQAUAAYACAAAACEAtoM4kv4AAADhAQAAEwAAAAAAAAAAAAAA&#10;AAAAAAAAW0NvbnRlbnRfVHlwZXNdLnhtbFBLAQItABQABgAIAAAAIQA4/SH/1gAAAJQBAAALAAAA&#10;AAAAAAAAAAAAAC8BAABfcmVscy8ucmVsc1BLAQItABQABgAIAAAAIQAc6v0KyQEAAIYDAAAOAAAA&#10;AAAAAAAAAAAAAC4CAABkcnMvZTJvRG9jLnhtbFBLAQItABQABgAIAAAAIQA5n6jV4AAAAAoBAAAP&#10;AAAAAAAAAAAAAAAAACMEAABkcnMvZG93bnJldi54bWxQSwUGAAAAAAQABADzAAAAMAUAAAAA&#10;" filled="f" strokeweight=".28219mm">
                <v:path arrowok="t"/>
                <v:textbox inset="0,0,0,0">
                  <w:txbxContent>
                    <w:p w14:paraId="38232A51" w14:textId="77777777" w:rsidR="00F13B04" w:rsidRDefault="00000000">
                      <w:pPr>
                        <w:pStyle w:val="Corpotesto"/>
                        <w:spacing w:before="6"/>
                        <w:ind w:left="33"/>
                      </w:pPr>
                      <w:r>
                        <w:t>denominazione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classificazione: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STRUTTURA:</w:t>
      </w:r>
    </w:p>
    <w:p w14:paraId="783D481E" w14:textId="77777777" w:rsidR="00F13B04" w:rsidRDefault="00F13B04">
      <w:pPr>
        <w:pStyle w:val="Corpotesto"/>
        <w:rPr>
          <w:sz w:val="20"/>
        </w:rPr>
      </w:pPr>
    </w:p>
    <w:p w14:paraId="62049138" w14:textId="77777777" w:rsidR="00F13B04" w:rsidRDefault="00F13B04">
      <w:pPr>
        <w:pStyle w:val="Corpotesto"/>
        <w:rPr>
          <w:sz w:val="20"/>
        </w:rPr>
      </w:pPr>
    </w:p>
    <w:p w14:paraId="644407F4" w14:textId="77777777" w:rsidR="00F13B04" w:rsidRDefault="00F13B04">
      <w:pPr>
        <w:pStyle w:val="Corpotesto"/>
        <w:spacing w:before="122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2506"/>
        <w:gridCol w:w="1874"/>
        <w:gridCol w:w="2052"/>
        <w:gridCol w:w="2046"/>
        <w:gridCol w:w="1950"/>
        <w:gridCol w:w="2908"/>
      </w:tblGrid>
      <w:tr w:rsidR="00F13B04" w14:paraId="69CE375C" w14:textId="77777777">
        <w:trPr>
          <w:trHeight w:val="267"/>
        </w:trPr>
        <w:tc>
          <w:tcPr>
            <w:tcW w:w="2030" w:type="dxa"/>
            <w:vMerge w:val="restart"/>
          </w:tcPr>
          <w:p w14:paraId="20F20A16" w14:textId="77777777" w:rsidR="00F13B04" w:rsidRDefault="00000000">
            <w:pPr>
              <w:pStyle w:val="TableParagraph"/>
              <w:spacing w:before="160"/>
              <w:ind w:left="466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  <w:r>
              <w:rPr>
                <w:b/>
                <w:spacing w:val="-2"/>
                <w:sz w:val="18"/>
              </w:rPr>
              <w:t xml:space="preserve"> ORDINE</w:t>
            </w:r>
          </w:p>
        </w:tc>
        <w:tc>
          <w:tcPr>
            <w:tcW w:w="2506" w:type="dxa"/>
            <w:vMerge w:val="restart"/>
          </w:tcPr>
          <w:p w14:paraId="0079BDCC" w14:textId="77777777" w:rsidR="00F13B04" w:rsidRDefault="00000000">
            <w:pPr>
              <w:pStyle w:val="TableParagraph"/>
              <w:spacing w:before="54" w:line="237" w:lineRule="auto"/>
              <w:ind w:left="184" w:hanging="14"/>
              <w:rPr>
                <w:b/>
                <w:sz w:val="18"/>
              </w:rPr>
            </w:pPr>
            <w:r>
              <w:rPr>
                <w:b/>
                <w:sz w:val="18"/>
              </w:rPr>
              <w:t>PERIODO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OGGETTO DELLA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RISCOSSIONE</w:t>
            </w:r>
          </w:p>
        </w:tc>
        <w:tc>
          <w:tcPr>
            <w:tcW w:w="3926" w:type="dxa"/>
            <w:gridSpan w:val="2"/>
          </w:tcPr>
          <w:p w14:paraId="5972D961" w14:textId="77777777" w:rsidR="00F13B04" w:rsidRDefault="00000000">
            <w:pPr>
              <w:pStyle w:val="TableParagraph"/>
              <w:spacing w:before="24"/>
              <w:ind w:left="764"/>
              <w:rPr>
                <w:b/>
                <w:sz w:val="18"/>
              </w:rPr>
            </w:pPr>
            <w:r>
              <w:rPr>
                <w:b/>
                <w:sz w:val="18"/>
              </w:rPr>
              <w:t>ESTREMI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RISCOSSIONE</w:t>
            </w:r>
          </w:p>
        </w:tc>
        <w:tc>
          <w:tcPr>
            <w:tcW w:w="3996" w:type="dxa"/>
            <w:gridSpan w:val="2"/>
          </w:tcPr>
          <w:p w14:paraId="260A46C4" w14:textId="77777777" w:rsidR="00F13B04" w:rsidRDefault="00000000">
            <w:pPr>
              <w:pStyle w:val="TableParagraph"/>
              <w:spacing w:before="24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VERSAMENTO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TESORERIA</w:t>
            </w:r>
          </w:p>
        </w:tc>
        <w:tc>
          <w:tcPr>
            <w:tcW w:w="2908" w:type="dxa"/>
            <w:vMerge w:val="restart"/>
          </w:tcPr>
          <w:p w14:paraId="73499B0D" w14:textId="77777777" w:rsidR="00F13B04" w:rsidRDefault="00000000">
            <w:pPr>
              <w:pStyle w:val="TableParagraph"/>
              <w:spacing w:before="160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NOTE</w:t>
            </w:r>
          </w:p>
        </w:tc>
      </w:tr>
      <w:tr w:rsidR="00F13B04" w14:paraId="49C1BAA5" w14:textId="77777777">
        <w:trPr>
          <w:trHeight w:val="267"/>
        </w:trPr>
        <w:tc>
          <w:tcPr>
            <w:tcW w:w="2030" w:type="dxa"/>
            <w:vMerge/>
            <w:tcBorders>
              <w:top w:val="nil"/>
            </w:tcBorders>
          </w:tcPr>
          <w:p w14:paraId="272EA528" w14:textId="77777777" w:rsidR="00F13B04" w:rsidRDefault="00F13B04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14:paraId="4382B61D" w14:textId="77777777" w:rsidR="00F13B04" w:rsidRDefault="00F13B04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14:paraId="0891546D" w14:textId="77777777" w:rsidR="00F13B04" w:rsidRDefault="00000000">
            <w:pPr>
              <w:pStyle w:val="TableParagraph"/>
              <w:spacing w:before="12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RICEVUTA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NN.</w:t>
            </w:r>
          </w:p>
        </w:tc>
        <w:tc>
          <w:tcPr>
            <w:tcW w:w="2052" w:type="dxa"/>
          </w:tcPr>
          <w:p w14:paraId="4A607D90" w14:textId="77777777" w:rsidR="00F13B04" w:rsidRDefault="00000000">
            <w:pPr>
              <w:pStyle w:val="TableParagraph"/>
              <w:spacing w:before="12"/>
              <w:ind w:left="5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IMPORTO</w:t>
            </w:r>
          </w:p>
        </w:tc>
        <w:tc>
          <w:tcPr>
            <w:tcW w:w="2046" w:type="dxa"/>
          </w:tcPr>
          <w:p w14:paraId="72BDDE58" w14:textId="77777777" w:rsidR="00F13B04" w:rsidRDefault="00000000">
            <w:pPr>
              <w:pStyle w:val="TableParagraph"/>
              <w:spacing w:before="12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QUIETANZA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NN.</w:t>
            </w:r>
          </w:p>
        </w:tc>
        <w:tc>
          <w:tcPr>
            <w:tcW w:w="1950" w:type="dxa"/>
          </w:tcPr>
          <w:p w14:paraId="7907B86C" w14:textId="77777777" w:rsidR="00F13B04" w:rsidRDefault="00000000">
            <w:pPr>
              <w:pStyle w:val="TableParagraph"/>
              <w:spacing w:before="12"/>
              <w:ind w:left="4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IMPORTO</w:t>
            </w:r>
          </w:p>
        </w:tc>
        <w:tc>
          <w:tcPr>
            <w:tcW w:w="2908" w:type="dxa"/>
            <w:vMerge/>
            <w:tcBorders>
              <w:top w:val="nil"/>
            </w:tcBorders>
          </w:tcPr>
          <w:p w14:paraId="383AFB26" w14:textId="77777777" w:rsidR="00F13B04" w:rsidRDefault="00F13B04">
            <w:pPr>
              <w:rPr>
                <w:sz w:val="2"/>
                <w:szCs w:val="2"/>
              </w:rPr>
            </w:pPr>
          </w:p>
        </w:tc>
      </w:tr>
      <w:tr w:rsidR="00F13B04" w14:paraId="24B95E32" w14:textId="77777777">
        <w:trPr>
          <w:trHeight w:val="288"/>
        </w:trPr>
        <w:tc>
          <w:tcPr>
            <w:tcW w:w="2030" w:type="dxa"/>
          </w:tcPr>
          <w:p w14:paraId="28221D9D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14:paraId="3FD6E96D" w14:textId="77777777" w:rsidR="00F13B04" w:rsidRDefault="00000000">
            <w:pPr>
              <w:pStyle w:val="TableParagraph"/>
              <w:spacing w:before="36"/>
              <w:ind w:left="38"/>
              <w:rPr>
                <w:sz w:val="18"/>
              </w:rPr>
            </w:pPr>
            <w:r>
              <w:rPr>
                <w:sz w:val="18"/>
              </w:rPr>
              <w:t xml:space="preserve">GENNAIO - </w:t>
            </w:r>
            <w:r>
              <w:rPr>
                <w:spacing w:val="-5"/>
                <w:sz w:val="18"/>
              </w:rPr>
              <w:t>IDS</w:t>
            </w:r>
          </w:p>
        </w:tc>
        <w:tc>
          <w:tcPr>
            <w:tcW w:w="1874" w:type="dxa"/>
          </w:tcPr>
          <w:p w14:paraId="32C5C8D3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 w14:paraId="68B61267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6" w:type="dxa"/>
          </w:tcPr>
          <w:p w14:paraId="2BECEBC3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3B1D525C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8" w:type="dxa"/>
          </w:tcPr>
          <w:p w14:paraId="6EED67F0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04" w14:paraId="49F3F35F" w14:textId="77777777">
        <w:trPr>
          <w:trHeight w:val="291"/>
        </w:trPr>
        <w:tc>
          <w:tcPr>
            <w:tcW w:w="2030" w:type="dxa"/>
          </w:tcPr>
          <w:p w14:paraId="765F6F50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14:paraId="463E5762" w14:textId="77777777" w:rsidR="00F13B04" w:rsidRDefault="00000000">
            <w:pPr>
              <w:pStyle w:val="TableParagraph"/>
              <w:spacing w:before="36"/>
              <w:ind w:left="38"/>
              <w:rPr>
                <w:sz w:val="18"/>
              </w:rPr>
            </w:pPr>
            <w:r>
              <w:rPr>
                <w:sz w:val="18"/>
              </w:rPr>
              <w:t>FEBBRAIO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IDS</w:t>
            </w:r>
          </w:p>
        </w:tc>
        <w:tc>
          <w:tcPr>
            <w:tcW w:w="1874" w:type="dxa"/>
          </w:tcPr>
          <w:p w14:paraId="60AB263D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 w14:paraId="20E6D19F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6" w:type="dxa"/>
          </w:tcPr>
          <w:p w14:paraId="520483F9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1247BEAD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8" w:type="dxa"/>
          </w:tcPr>
          <w:p w14:paraId="656AB6CE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04" w14:paraId="3C48632A" w14:textId="77777777">
        <w:trPr>
          <w:trHeight w:val="290"/>
        </w:trPr>
        <w:tc>
          <w:tcPr>
            <w:tcW w:w="2030" w:type="dxa"/>
          </w:tcPr>
          <w:p w14:paraId="2ECC6AFD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14:paraId="73313FD4" w14:textId="77777777" w:rsidR="00F13B04" w:rsidRDefault="00000000">
            <w:pPr>
              <w:pStyle w:val="TableParagraph"/>
              <w:spacing w:before="36"/>
              <w:ind w:left="38"/>
              <w:rPr>
                <w:sz w:val="18"/>
              </w:rPr>
            </w:pPr>
            <w:r>
              <w:rPr>
                <w:sz w:val="18"/>
              </w:rPr>
              <w:t xml:space="preserve">MARZO - </w:t>
            </w:r>
            <w:r>
              <w:rPr>
                <w:spacing w:val="-5"/>
                <w:sz w:val="18"/>
              </w:rPr>
              <w:t>IDS</w:t>
            </w:r>
          </w:p>
        </w:tc>
        <w:tc>
          <w:tcPr>
            <w:tcW w:w="1874" w:type="dxa"/>
          </w:tcPr>
          <w:p w14:paraId="436A92A4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 w14:paraId="6A886356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6" w:type="dxa"/>
          </w:tcPr>
          <w:p w14:paraId="0D57B835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7942742F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8" w:type="dxa"/>
          </w:tcPr>
          <w:p w14:paraId="0570325A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04" w14:paraId="7FC4A21C" w14:textId="77777777">
        <w:trPr>
          <w:trHeight w:val="289"/>
        </w:trPr>
        <w:tc>
          <w:tcPr>
            <w:tcW w:w="2030" w:type="dxa"/>
          </w:tcPr>
          <w:p w14:paraId="40110C23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14:paraId="690B784C" w14:textId="77777777" w:rsidR="00F13B04" w:rsidRDefault="00000000">
            <w:pPr>
              <w:pStyle w:val="TableParagraph"/>
              <w:spacing w:before="36"/>
              <w:ind w:left="38"/>
              <w:rPr>
                <w:sz w:val="18"/>
              </w:rPr>
            </w:pPr>
            <w:r>
              <w:rPr>
                <w:sz w:val="18"/>
              </w:rPr>
              <w:t xml:space="preserve">APRILE - </w:t>
            </w:r>
            <w:r>
              <w:rPr>
                <w:spacing w:val="-5"/>
                <w:sz w:val="18"/>
              </w:rPr>
              <w:t>IDS</w:t>
            </w:r>
          </w:p>
        </w:tc>
        <w:tc>
          <w:tcPr>
            <w:tcW w:w="1874" w:type="dxa"/>
          </w:tcPr>
          <w:p w14:paraId="7812F6CA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 w14:paraId="0A9294E7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6" w:type="dxa"/>
          </w:tcPr>
          <w:p w14:paraId="34671C96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72C088F2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8" w:type="dxa"/>
          </w:tcPr>
          <w:p w14:paraId="5F529FAD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04" w14:paraId="54C0F680" w14:textId="77777777">
        <w:trPr>
          <w:trHeight w:val="290"/>
        </w:trPr>
        <w:tc>
          <w:tcPr>
            <w:tcW w:w="2030" w:type="dxa"/>
          </w:tcPr>
          <w:p w14:paraId="358C0C73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14:paraId="58C6706B" w14:textId="77777777" w:rsidR="00F13B04" w:rsidRDefault="00000000">
            <w:pPr>
              <w:pStyle w:val="TableParagraph"/>
              <w:spacing w:before="36"/>
              <w:ind w:left="38"/>
              <w:rPr>
                <w:sz w:val="18"/>
              </w:rPr>
            </w:pPr>
            <w:r>
              <w:rPr>
                <w:sz w:val="18"/>
              </w:rPr>
              <w:t>MAGGIO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IDS</w:t>
            </w:r>
          </w:p>
        </w:tc>
        <w:tc>
          <w:tcPr>
            <w:tcW w:w="1874" w:type="dxa"/>
          </w:tcPr>
          <w:p w14:paraId="4FD38E24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 w14:paraId="0200C9AF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6" w:type="dxa"/>
          </w:tcPr>
          <w:p w14:paraId="7345E070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5AC02CC9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8" w:type="dxa"/>
          </w:tcPr>
          <w:p w14:paraId="198314C8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04" w14:paraId="24EF30AA" w14:textId="77777777">
        <w:trPr>
          <w:trHeight w:val="291"/>
        </w:trPr>
        <w:tc>
          <w:tcPr>
            <w:tcW w:w="2030" w:type="dxa"/>
          </w:tcPr>
          <w:p w14:paraId="09BD6F09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14:paraId="43595A47" w14:textId="77777777" w:rsidR="00F13B04" w:rsidRDefault="00000000">
            <w:pPr>
              <w:pStyle w:val="TableParagraph"/>
              <w:spacing w:before="36"/>
              <w:ind w:left="38"/>
              <w:rPr>
                <w:sz w:val="18"/>
              </w:rPr>
            </w:pPr>
            <w:r>
              <w:rPr>
                <w:sz w:val="18"/>
              </w:rPr>
              <w:t>GIUGNO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IDS</w:t>
            </w:r>
          </w:p>
        </w:tc>
        <w:tc>
          <w:tcPr>
            <w:tcW w:w="1874" w:type="dxa"/>
          </w:tcPr>
          <w:p w14:paraId="55E91D80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 w14:paraId="6B1D8AD1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6" w:type="dxa"/>
          </w:tcPr>
          <w:p w14:paraId="67637387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6D53E8C4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8" w:type="dxa"/>
          </w:tcPr>
          <w:p w14:paraId="4715A887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04" w14:paraId="7129992E" w14:textId="77777777">
        <w:trPr>
          <w:trHeight w:val="267"/>
        </w:trPr>
        <w:tc>
          <w:tcPr>
            <w:tcW w:w="2030" w:type="dxa"/>
          </w:tcPr>
          <w:p w14:paraId="072AB9A3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14:paraId="0D204775" w14:textId="77777777" w:rsidR="00F13B04" w:rsidRDefault="00000000">
            <w:pPr>
              <w:pStyle w:val="TableParagraph"/>
              <w:spacing w:before="12"/>
              <w:ind w:left="38"/>
              <w:rPr>
                <w:sz w:val="18"/>
              </w:rPr>
            </w:pPr>
            <w:r>
              <w:rPr>
                <w:sz w:val="18"/>
              </w:rPr>
              <w:t xml:space="preserve">LUGLIO - </w:t>
            </w:r>
            <w:r>
              <w:rPr>
                <w:spacing w:val="-5"/>
                <w:sz w:val="18"/>
              </w:rPr>
              <w:t>IDS</w:t>
            </w:r>
          </w:p>
        </w:tc>
        <w:tc>
          <w:tcPr>
            <w:tcW w:w="1874" w:type="dxa"/>
          </w:tcPr>
          <w:p w14:paraId="2A62118C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 w14:paraId="0F47EAA0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6" w:type="dxa"/>
          </w:tcPr>
          <w:p w14:paraId="5500A988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1574A318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8" w:type="dxa"/>
          </w:tcPr>
          <w:p w14:paraId="36A19DA5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04" w14:paraId="53C86817" w14:textId="77777777">
        <w:trPr>
          <w:trHeight w:val="265"/>
        </w:trPr>
        <w:tc>
          <w:tcPr>
            <w:tcW w:w="2030" w:type="dxa"/>
          </w:tcPr>
          <w:p w14:paraId="63E67C89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14:paraId="1C44734E" w14:textId="77777777" w:rsidR="00F13B04" w:rsidRDefault="00000000">
            <w:pPr>
              <w:pStyle w:val="TableParagraph"/>
              <w:spacing w:before="12"/>
              <w:ind w:left="38"/>
              <w:rPr>
                <w:sz w:val="18"/>
              </w:rPr>
            </w:pPr>
            <w:r>
              <w:rPr>
                <w:sz w:val="18"/>
              </w:rPr>
              <w:t>AGOSTO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5"/>
                <w:sz w:val="18"/>
              </w:rPr>
              <w:t>IDS</w:t>
            </w:r>
          </w:p>
        </w:tc>
        <w:tc>
          <w:tcPr>
            <w:tcW w:w="1874" w:type="dxa"/>
          </w:tcPr>
          <w:p w14:paraId="09084185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 w14:paraId="1CC6380D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6" w:type="dxa"/>
          </w:tcPr>
          <w:p w14:paraId="7B610F0E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558B7F1A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8" w:type="dxa"/>
          </w:tcPr>
          <w:p w14:paraId="6397DB64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04" w14:paraId="4067B8E1" w14:textId="77777777">
        <w:trPr>
          <w:trHeight w:val="266"/>
        </w:trPr>
        <w:tc>
          <w:tcPr>
            <w:tcW w:w="2030" w:type="dxa"/>
          </w:tcPr>
          <w:p w14:paraId="4A4E0F40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14:paraId="2FABDC5F" w14:textId="77777777" w:rsidR="00F13B04" w:rsidRDefault="00000000">
            <w:pPr>
              <w:pStyle w:val="TableParagraph"/>
              <w:spacing w:before="14"/>
              <w:ind w:left="38"/>
              <w:rPr>
                <w:sz w:val="18"/>
              </w:rPr>
            </w:pPr>
            <w:r>
              <w:rPr>
                <w:sz w:val="18"/>
              </w:rPr>
              <w:t>SETTEMBRE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IDS</w:t>
            </w:r>
          </w:p>
        </w:tc>
        <w:tc>
          <w:tcPr>
            <w:tcW w:w="1874" w:type="dxa"/>
          </w:tcPr>
          <w:p w14:paraId="6F320558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 w14:paraId="6D040331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6" w:type="dxa"/>
          </w:tcPr>
          <w:p w14:paraId="4DFB6350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401DDF49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8" w:type="dxa"/>
          </w:tcPr>
          <w:p w14:paraId="550BCA96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04" w14:paraId="5BFFAD02" w14:textId="77777777">
        <w:trPr>
          <w:trHeight w:val="266"/>
        </w:trPr>
        <w:tc>
          <w:tcPr>
            <w:tcW w:w="2030" w:type="dxa"/>
          </w:tcPr>
          <w:p w14:paraId="662C6827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14:paraId="50A486E5" w14:textId="77777777" w:rsidR="00F13B04" w:rsidRDefault="00000000">
            <w:pPr>
              <w:pStyle w:val="TableParagraph"/>
              <w:spacing w:before="12"/>
              <w:ind w:left="38"/>
              <w:rPr>
                <w:sz w:val="18"/>
              </w:rPr>
            </w:pPr>
            <w:r>
              <w:rPr>
                <w:sz w:val="18"/>
              </w:rPr>
              <w:t>OTTOBRE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IDS</w:t>
            </w:r>
          </w:p>
        </w:tc>
        <w:tc>
          <w:tcPr>
            <w:tcW w:w="1874" w:type="dxa"/>
          </w:tcPr>
          <w:p w14:paraId="52D7DA27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 w14:paraId="3DD8F7A3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6" w:type="dxa"/>
          </w:tcPr>
          <w:p w14:paraId="47A11084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09036BCD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8" w:type="dxa"/>
          </w:tcPr>
          <w:p w14:paraId="634B54C3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04" w14:paraId="45635CE4" w14:textId="77777777">
        <w:trPr>
          <w:trHeight w:val="266"/>
        </w:trPr>
        <w:tc>
          <w:tcPr>
            <w:tcW w:w="2030" w:type="dxa"/>
          </w:tcPr>
          <w:p w14:paraId="7A9CFC57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14:paraId="738994E8" w14:textId="77777777" w:rsidR="00F13B04" w:rsidRDefault="00000000">
            <w:pPr>
              <w:pStyle w:val="TableParagraph"/>
              <w:spacing w:before="12"/>
              <w:ind w:left="38"/>
              <w:rPr>
                <w:sz w:val="18"/>
              </w:rPr>
            </w:pPr>
            <w:r>
              <w:rPr>
                <w:sz w:val="18"/>
              </w:rPr>
              <w:t>NOVEMBRE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IDS</w:t>
            </w:r>
          </w:p>
        </w:tc>
        <w:tc>
          <w:tcPr>
            <w:tcW w:w="1874" w:type="dxa"/>
          </w:tcPr>
          <w:p w14:paraId="00227981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 w14:paraId="459BE8A9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6" w:type="dxa"/>
          </w:tcPr>
          <w:p w14:paraId="093967FA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7A5695BE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8" w:type="dxa"/>
          </w:tcPr>
          <w:p w14:paraId="66BB9581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04" w14:paraId="7ABE94D3" w14:textId="77777777">
        <w:trPr>
          <w:trHeight w:val="266"/>
        </w:trPr>
        <w:tc>
          <w:tcPr>
            <w:tcW w:w="2030" w:type="dxa"/>
          </w:tcPr>
          <w:p w14:paraId="0FEF674E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14:paraId="6E5AD1F5" w14:textId="77777777" w:rsidR="00F13B04" w:rsidRDefault="00000000">
            <w:pPr>
              <w:pStyle w:val="TableParagraph"/>
              <w:spacing w:before="12"/>
              <w:ind w:left="38"/>
              <w:rPr>
                <w:sz w:val="18"/>
              </w:rPr>
            </w:pPr>
            <w:r>
              <w:rPr>
                <w:sz w:val="18"/>
              </w:rPr>
              <w:t xml:space="preserve">DICEMBRE - </w:t>
            </w:r>
            <w:r>
              <w:rPr>
                <w:spacing w:val="-5"/>
                <w:sz w:val="18"/>
              </w:rPr>
              <w:t>IDS</w:t>
            </w:r>
          </w:p>
        </w:tc>
        <w:tc>
          <w:tcPr>
            <w:tcW w:w="1874" w:type="dxa"/>
          </w:tcPr>
          <w:p w14:paraId="2D358DCE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 w14:paraId="7A8DDD97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6" w:type="dxa"/>
          </w:tcPr>
          <w:p w14:paraId="2F7AEE2E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1A102C29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8" w:type="dxa"/>
          </w:tcPr>
          <w:p w14:paraId="797AE560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04" w14:paraId="6B4763DF" w14:textId="77777777">
        <w:trPr>
          <w:trHeight w:val="289"/>
        </w:trPr>
        <w:tc>
          <w:tcPr>
            <w:tcW w:w="6410" w:type="dxa"/>
            <w:gridSpan w:val="3"/>
            <w:vMerge w:val="restart"/>
            <w:tcBorders>
              <w:left w:val="nil"/>
              <w:bottom w:val="nil"/>
            </w:tcBorders>
          </w:tcPr>
          <w:p w14:paraId="7C6053B7" w14:textId="77777777" w:rsidR="00F13B04" w:rsidRDefault="00F13B04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1678976F" w14:textId="77777777" w:rsidR="00F13B04" w:rsidRDefault="00000000">
            <w:pPr>
              <w:pStyle w:val="TableParagraph"/>
              <w:ind w:right="36"/>
              <w:jc w:val="right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TOTALE....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2052" w:type="dxa"/>
            <w:vMerge w:val="restart"/>
            <w:tcBorders>
              <w:bottom w:val="nil"/>
            </w:tcBorders>
          </w:tcPr>
          <w:p w14:paraId="2B562BDB" w14:textId="77777777" w:rsidR="00F13B04" w:rsidRDefault="00F13B04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23DD42AF" w14:textId="77777777" w:rsidR="00F13B04" w:rsidRDefault="00000000"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€ </w:t>
            </w: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2046" w:type="dxa"/>
            <w:vMerge w:val="restart"/>
            <w:tcBorders>
              <w:bottom w:val="nil"/>
            </w:tcBorders>
          </w:tcPr>
          <w:p w14:paraId="7A53EA0B" w14:textId="77777777" w:rsidR="00F13B04" w:rsidRDefault="00F13B04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0046AA3A" w14:textId="77777777" w:rsidR="00F13B04" w:rsidRDefault="00000000">
            <w:pPr>
              <w:pStyle w:val="TableParagraph"/>
              <w:ind w:left="974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TOTALE....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950" w:type="dxa"/>
            <w:vMerge w:val="restart"/>
            <w:tcBorders>
              <w:bottom w:val="nil"/>
            </w:tcBorders>
          </w:tcPr>
          <w:p w14:paraId="31FD1ADC" w14:textId="77777777" w:rsidR="00F13B04" w:rsidRDefault="00F13B04">
            <w:pPr>
              <w:pStyle w:val="TableParagraph"/>
              <w:spacing w:before="76"/>
              <w:rPr>
                <w:b/>
                <w:sz w:val="20"/>
              </w:rPr>
            </w:pPr>
          </w:p>
          <w:p w14:paraId="55FC2EB5" w14:textId="77777777" w:rsidR="00F13B04" w:rsidRDefault="00000000">
            <w:pPr>
              <w:pStyle w:val="TableParagraph"/>
              <w:ind w:right="36"/>
              <w:jc w:val="righ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€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0"/>
              </w:rPr>
              <w:t>0,00</w:t>
            </w:r>
          </w:p>
        </w:tc>
        <w:tc>
          <w:tcPr>
            <w:tcW w:w="2908" w:type="dxa"/>
          </w:tcPr>
          <w:p w14:paraId="4698B43D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3B04" w14:paraId="1B13357B" w14:textId="77777777">
        <w:trPr>
          <w:trHeight w:val="290"/>
        </w:trPr>
        <w:tc>
          <w:tcPr>
            <w:tcW w:w="6410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2CCF4871" w14:textId="77777777" w:rsidR="00F13B04" w:rsidRDefault="00F13B04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  <w:bottom w:val="nil"/>
            </w:tcBorders>
          </w:tcPr>
          <w:p w14:paraId="271AD638" w14:textId="77777777" w:rsidR="00F13B04" w:rsidRDefault="00F13B04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  <w:bottom w:val="nil"/>
            </w:tcBorders>
          </w:tcPr>
          <w:p w14:paraId="4B98DA8A" w14:textId="77777777" w:rsidR="00F13B04" w:rsidRDefault="00F13B04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  <w:bottom w:val="nil"/>
            </w:tcBorders>
          </w:tcPr>
          <w:p w14:paraId="4204C2D0" w14:textId="77777777" w:rsidR="00F13B04" w:rsidRDefault="00F13B04">
            <w:pPr>
              <w:rPr>
                <w:sz w:val="2"/>
                <w:szCs w:val="2"/>
              </w:rPr>
            </w:pPr>
          </w:p>
        </w:tc>
        <w:tc>
          <w:tcPr>
            <w:tcW w:w="2908" w:type="dxa"/>
          </w:tcPr>
          <w:p w14:paraId="4BB287DE" w14:textId="77777777" w:rsidR="00F13B04" w:rsidRDefault="00F13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F75D64" w14:textId="77777777" w:rsidR="00F13B04" w:rsidRDefault="00F13B04">
      <w:pPr>
        <w:pStyle w:val="Corpotesto"/>
        <w:spacing w:before="6"/>
        <w:rPr>
          <w:sz w:val="16"/>
        </w:rPr>
      </w:pPr>
    </w:p>
    <w:p w14:paraId="0EC69787" w14:textId="77777777" w:rsidR="00F13B04" w:rsidRDefault="00F13B04">
      <w:pPr>
        <w:pStyle w:val="Corpotesto"/>
        <w:rPr>
          <w:sz w:val="16"/>
        </w:rPr>
        <w:sectPr w:rsidR="00F13B04">
          <w:type w:val="continuous"/>
          <w:pgSz w:w="16840" w:h="11900" w:orient="landscape"/>
          <w:pgMar w:top="580" w:right="708" w:bottom="280" w:left="566" w:header="720" w:footer="720" w:gutter="0"/>
          <w:cols w:space="720"/>
        </w:sectPr>
      </w:pPr>
    </w:p>
    <w:p w14:paraId="73AFD37B" w14:textId="77777777" w:rsidR="00F13B04" w:rsidRDefault="00F13B04">
      <w:pPr>
        <w:pStyle w:val="Corpotesto"/>
        <w:spacing w:before="97"/>
      </w:pPr>
    </w:p>
    <w:p w14:paraId="3B5113CA" w14:textId="77777777" w:rsidR="00F13B04" w:rsidRDefault="00000000">
      <w:pPr>
        <w:spacing w:before="1"/>
        <w:ind w:left="176"/>
        <w:rPr>
          <w:sz w:val="18"/>
        </w:rPr>
      </w:pPr>
      <w:r>
        <w:rPr>
          <w:sz w:val="18"/>
        </w:rPr>
        <w:t>Luogo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e </w:t>
      </w:r>
      <w:r>
        <w:rPr>
          <w:spacing w:val="-4"/>
          <w:sz w:val="18"/>
        </w:rPr>
        <w:t>data</w:t>
      </w:r>
    </w:p>
    <w:p w14:paraId="3070FAD6" w14:textId="77777777" w:rsidR="00F13B04" w:rsidRDefault="00F13B04">
      <w:pPr>
        <w:pStyle w:val="Corpotesto"/>
        <w:spacing w:before="130"/>
        <w:rPr>
          <w:b w:val="0"/>
        </w:rPr>
      </w:pPr>
    </w:p>
    <w:p w14:paraId="79539E09" w14:textId="77777777" w:rsidR="00F13B04" w:rsidRDefault="00000000">
      <w:pPr>
        <w:tabs>
          <w:tab w:val="left" w:leader="dot" w:pos="6463"/>
        </w:tabs>
        <w:ind w:left="176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conto</w:t>
      </w:r>
      <w:r>
        <w:rPr>
          <w:spacing w:val="-2"/>
          <w:sz w:val="18"/>
        </w:rPr>
        <w:t xml:space="preserve"> </w:t>
      </w:r>
      <w:r>
        <w:rPr>
          <w:sz w:val="18"/>
        </w:rPr>
        <w:t>contiene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..............</w:t>
      </w:r>
      <w:r>
        <w:rPr>
          <w:spacing w:val="-2"/>
          <w:sz w:val="18"/>
        </w:rPr>
        <w:t xml:space="preserve"> </w:t>
      </w:r>
      <w:r>
        <w:rPr>
          <w:sz w:val="18"/>
        </w:rPr>
        <w:t>registrazioni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n.</w:t>
      </w:r>
      <w:r>
        <w:rPr>
          <w:rFonts w:ascii="Times New Roman"/>
          <w:sz w:val="18"/>
        </w:rPr>
        <w:tab/>
      </w:r>
      <w:r>
        <w:rPr>
          <w:spacing w:val="-2"/>
          <w:sz w:val="18"/>
        </w:rPr>
        <w:t>pagine</w:t>
      </w:r>
    </w:p>
    <w:p w14:paraId="17E2A540" w14:textId="77777777" w:rsidR="00F13B04" w:rsidRDefault="00000000">
      <w:pPr>
        <w:pStyle w:val="Corpotesto"/>
        <w:spacing w:before="102" w:line="237" w:lineRule="auto"/>
        <w:ind w:left="175" w:right="3709"/>
      </w:pPr>
      <w:r>
        <w:rPr>
          <w:b w:val="0"/>
        </w:rPr>
        <w:br w:type="column"/>
      </w:r>
      <w:r>
        <w:rPr>
          <w:spacing w:val="-2"/>
        </w:rPr>
        <w:t>L'AGENTE CONTABILE</w:t>
      </w:r>
    </w:p>
    <w:p w14:paraId="6CEA43F7" w14:textId="77777777" w:rsidR="00F13B04" w:rsidRDefault="00F13B04">
      <w:pPr>
        <w:pStyle w:val="Corpotesto"/>
        <w:rPr>
          <w:sz w:val="20"/>
        </w:rPr>
      </w:pPr>
    </w:p>
    <w:p w14:paraId="723E5203" w14:textId="77777777" w:rsidR="00F13B04" w:rsidRDefault="00F13B04">
      <w:pPr>
        <w:pStyle w:val="Corpotesto"/>
        <w:spacing w:before="65"/>
        <w:rPr>
          <w:sz w:val="20"/>
        </w:rPr>
      </w:pPr>
    </w:p>
    <w:p w14:paraId="5BDD43E2" w14:textId="77777777" w:rsidR="00F13B04" w:rsidRDefault="00000000">
      <w:pPr>
        <w:pStyle w:val="Corpotesto"/>
        <w:spacing w:line="20" w:lineRule="exact"/>
        <w:ind w:left="-77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1464C10A" wp14:editId="784E5C65">
                <wp:extent cx="2388235" cy="6985"/>
                <wp:effectExtent l="9525" t="0" r="2539" b="253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8235" cy="6985"/>
                          <a:chOff x="0" y="0"/>
                          <a:chExt cx="2388235" cy="69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371"/>
                            <a:ext cx="2388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8235">
                                <a:moveTo>
                                  <a:pt x="0" y="0"/>
                                </a:moveTo>
                                <a:lnTo>
                                  <a:pt x="2387926" y="0"/>
                                </a:lnTo>
                              </a:path>
                            </a:pathLst>
                          </a:custGeom>
                          <a:ln w="67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A153EC" id="Group 4" o:spid="_x0000_s1026" style="width:188.05pt;height:.55pt;mso-position-horizontal-relative:char;mso-position-vertical-relative:line" coordsize="2388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2RScAIAAJAFAAAOAAAAZHJzL2Uyb0RvYy54bWykVE1v2zAMvQ/YfxB0X5w4a5IacYqhWYMB&#10;RVugGXZWZPkDkyWNUmL334+SYydNix06HwxKpEi+xyctb9pakoMAW2mV0sloTIlQXGeVKlL6c3v3&#10;ZUGJdUxlTGolUvoiLL1Zff60bEwiYl1qmQkgmETZpDEpLZ0zSRRZXoqa2ZE2QqEz11Azh0soogxY&#10;g9lrGcXj8SxqNGQGNBfW4u66c9JVyJ/ngrvHPLfCEZlS7M2FP4T/zv+j1ZIlBTBTVvzYBvtAFzWr&#10;FBYdUq2ZY2QP1ZtUdcVBW527Edd1pPO84iJgQDST8QWaDei9CViKpCnMQBNSe8HTh9Pyh8MGzLN5&#10;gq57NO81/22Rl6gxRXLu9+viFNzmUPtDCIK0gdGXgVHROsJxM54uFvH0ihKOvtn14qojnJc4lTeH&#10;ePn9X8cilnQlQ2NDI41B5dgTOfb/yHkumRGBc+vBPwGpspQiAsVq1O/mKJUAxJfGGM8e8uVX9kjk&#10;u9xMp/NJh/9deibxPOhxwMkSvrduI3SgmR3urevkmvUWK3uLt6o3AUXv5S6D3B0lKHegBOW+66ob&#10;5vw5PztvkuY0J79X64PY6uB1FzPC1k5eqc6jcNLz63hGSS8CjO0i0PBlUFCdEUqjfQ5OKt/FbP51&#10;Gm6R1bLK7iopfRcWit2tBHJg/g6Hz+PADK/CDFi3Zrbs4oLrGCZVEHM/HT+nnc5ecLQNTjOl9s+e&#10;gaBE/lAoHv9K9Ab0xq43wMlbHd6SQBDW3La/GBjiy6fU4WQfdK8hlvRD89CHWH9S6W97p/PKTxT1&#10;3Hd0XKCegxWuPVqv3pXzdYg6PaSrvwAAAP//AwBQSwMEFAAGAAgAAAAhAAmrDPbaAAAAAwEAAA8A&#10;AABkcnMvZG93bnJldi54bWxMj0FLw0AQhe+C/2EZwZvdxGKVmE0pRT0VwVYQb9PsNAnNzobsNkn/&#10;vaMXe3kwvMd73+TLybVqoD40ng2kswQUceltw5WBz93r3ROoEJEttp7JwJkCLIvrqxwz60f+oGEb&#10;KyUlHDI0UMfYZVqHsiaHYeY7YvEOvncY5ewrbXscpdy1+j5JFtphw7JQY0frmsrj9uQMvI04rubp&#10;y7A5Htbn793D+9cmJWNub6bVM6hIU/wPwy++oEMhTHt/YhtUa0AeiX8q3vxxkYLaSygFXeT6kr34&#10;AQAA//8DAFBLAQItABQABgAIAAAAIQC2gziS/gAAAOEBAAATAAAAAAAAAAAAAAAAAAAAAABbQ29u&#10;dGVudF9UeXBlc10ueG1sUEsBAi0AFAAGAAgAAAAhADj9If/WAAAAlAEAAAsAAAAAAAAAAAAAAAAA&#10;LwEAAF9yZWxzLy5yZWxzUEsBAi0AFAAGAAgAAAAhAAbXZFJwAgAAkAUAAA4AAAAAAAAAAAAAAAAA&#10;LgIAAGRycy9lMm9Eb2MueG1sUEsBAi0AFAAGAAgAAAAhAAmrDPbaAAAAAwEAAA8AAAAAAAAAAAAA&#10;AAAAygQAAGRycy9kb3ducmV2LnhtbFBLBQYAAAAABAAEAPMAAADRBQAAAAA=&#10;">
                <v:shape id="Graphic 5" o:spid="_x0000_s1027" style="position:absolute;top:33;width:23882;height:13;visibility:visible;mso-wrap-style:square;v-text-anchor:top" coordsize="2388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WaKwAAAANoAAAAPAAAAZHJzL2Rvd25yZXYueG1sRI9Bi8Iw&#10;FITvC/6H8ARva6qgu1ajiCAIirCueH40z7bYvJQk1uqvN4LgcZiZb5jZojWVaMj50rKCQT8BQZxZ&#10;XXKu4Pi//v4F4QOyxsoyKbiTh8W88zXDVNsb/1FzCLmIEPYpKihCqFMpfVaQQd+3NXH0ztYZDFG6&#10;XGqHtwg3lRwmyVgaLDkuFFjTqqDscrgaBafxuiKzt3oyaJrHzy7fbpzdKtXrtsspiEBt+ITf7Y1W&#10;MILXlXgD5PwJAAD//wMAUEsBAi0AFAAGAAgAAAAhANvh9svuAAAAhQEAABMAAAAAAAAAAAAAAAAA&#10;AAAAAFtDb250ZW50X1R5cGVzXS54bWxQSwECLQAUAAYACAAAACEAWvQsW78AAAAVAQAACwAAAAAA&#10;AAAAAAAAAAAfAQAAX3JlbHMvLnJlbHNQSwECLQAUAAYACAAAACEAmlVmisAAAADaAAAADwAAAAAA&#10;AAAAAAAAAAAHAgAAZHJzL2Rvd25yZXYueG1sUEsFBgAAAAADAAMAtwAAAPQCAAAAAA==&#10;" path="m,l2387926,e" filled="f" strokeweight=".18731mm">
                  <v:path arrowok="t"/>
                </v:shape>
                <w10:anchorlock/>
              </v:group>
            </w:pict>
          </mc:Fallback>
        </mc:AlternateContent>
      </w:r>
    </w:p>
    <w:p w14:paraId="52822C9D" w14:textId="77777777" w:rsidR="00F13B04" w:rsidRDefault="00F13B04">
      <w:pPr>
        <w:pStyle w:val="Corpotesto"/>
        <w:spacing w:line="20" w:lineRule="exact"/>
        <w:rPr>
          <w:b w:val="0"/>
          <w:sz w:val="2"/>
        </w:rPr>
        <w:sectPr w:rsidR="00F13B04">
          <w:type w:val="continuous"/>
          <w:pgSz w:w="16840" w:h="11900" w:orient="landscape"/>
          <w:pgMar w:top="580" w:right="708" w:bottom="280" w:left="566" w:header="720" w:footer="720" w:gutter="0"/>
          <w:cols w:num="2" w:space="720" w:equalWidth="0">
            <w:col w:w="7105" w:space="3403"/>
            <w:col w:w="5058"/>
          </w:cols>
        </w:sectPr>
      </w:pPr>
    </w:p>
    <w:p w14:paraId="66F65202" w14:textId="77777777" w:rsidR="00F13B04" w:rsidRDefault="00F13B04">
      <w:pPr>
        <w:pStyle w:val="Corpotesto"/>
        <w:spacing w:before="1"/>
      </w:pPr>
    </w:p>
    <w:p w14:paraId="12B501CD" w14:textId="77777777" w:rsidR="00F13B04" w:rsidRDefault="00F13B04">
      <w:pPr>
        <w:pStyle w:val="Corpotesto"/>
        <w:sectPr w:rsidR="00F13B04">
          <w:type w:val="continuous"/>
          <w:pgSz w:w="16840" w:h="11900" w:orient="landscape"/>
          <w:pgMar w:top="580" w:right="708" w:bottom="280" w:left="566" w:header="720" w:footer="720" w:gutter="0"/>
          <w:cols w:space="720"/>
        </w:sectPr>
      </w:pPr>
    </w:p>
    <w:p w14:paraId="4512DE9A" w14:textId="77777777" w:rsidR="00F13B04" w:rsidRDefault="00000000">
      <w:pPr>
        <w:spacing w:before="100"/>
        <w:ind w:left="176"/>
        <w:rPr>
          <w:i/>
          <w:sz w:val="18"/>
        </w:rPr>
      </w:pPr>
      <w:r>
        <w:rPr>
          <w:i/>
          <w:noProof/>
          <w:sz w:val="18"/>
        </w:rPr>
        <mc:AlternateContent>
          <mc:Choice Requires="wpg">
            <w:drawing>
              <wp:anchor distT="0" distB="0" distL="0" distR="0" simplePos="0" relativeHeight="487388672" behindDoc="1" locked="0" layoutInCell="1" allowOverlap="1" wp14:anchorId="713B7EA2" wp14:editId="1275F514">
                <wp:simplePos x="0" y="0"/>
                <wp:positionH relativeFrom="page">
                  <wp:posOffset>441325</wp:posOffset>
                </wp:positionH>
                <wp:positionV relativeFrom="paragraph">
                  <wp:posOffset>49587</wp:posOffset>
                </wp:positionV>
                <wp:extent cx="9766300" cy="65659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66300" cy="656590"/>
                          <a:chOff x="0" y="0"/>
                          <a:chExt cx="9766300" cy="6565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" y="635"/>
                            <a:ext cx="97650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65030" h="8890">
                                <a:moveTo>
                                  <a:pt x="97650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89"/>
                                </a:lnTo>
                                <a:lnTo>
                                  <a:pt x="9765030" y="8889"/>
                                </a:lnTo>
                                <a:lnTo>
                                  <a:pt x="9765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" y="635"/>
                            <a:ext cx="97650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65030" h="8890">
                                <a:moveTo>
                                  <a:pt x="0" y="0"/>
                                </a:moveTo>
                                <a:lnTo>
                                  <a:pt x="9765030" y="0"/>
                                </a:lnTo>
                                <a:lnTo>
                                  <a:pt x="9765030" y="8889"/>
                                </a:ln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" y="647065"/>
                            <a:ext cx="97650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65030" h="8890">
                                <a:moveTo>
                                  <a:pt x="97650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89"/>
                                </a:lnTo>
                                <a:lnTo>
                                  <a:pt x="9765030" y="8889"/>
                                </a:lnTo>
                                <a:lnTo>
                                  <a:pt x="9765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647065"/>
                            <a:ext cx="97650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65030" h="8890">
                                <a:moveTo>
                                  <a:pt x="0" y="0"/>
                                </a:moveTo>
                                <a:lnTo>
                                  <a:pt x="9765030" y="0"/>
                                </a:lnTo>
                                <a:lnTo>
                                  <a:pt x="9765030" y="8889"/>
                                </a:ln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" y="635"/>
                            <a:ext cx="889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65532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5319"/>
                                </a:lnTo>
                                <a:lnTo>
                                  <a:pt x="8890" y="655319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" y="635"/>
                            <a:ext cx="889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655320">
                                <a:moveTo>
                                  <a:pt x="0" y="0"/>
                                </a:moveTo>
                                <a:lnTo>
                                  <a:pt x="0" y="655319"/>
                                </a:lnTo>
                                <a:lnTo>
                                  <a:pt x="8890" y="655319"/>
                                </a:lnTo>
                                <a:lnTo>
                                  <a:pt x="8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756775" y="635"/>
                            <a:ext cx="889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65532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5319"/>
                                </a:lnTo>
                                <a:lnTo>
                                  <a:pt x="8890" y="655319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756775" y="635"/>
                            <a:ext cx="889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655320">
                                <a:moveTo>
                                  <a:pt x="0" y="0"/>
                                </a:moveTo>
                                <a:lnTo>
                                  <a:pt x="0" y="655319"/>
                                </a:lnTo>
                                <a:lnTo>
                                  <a:pt x="8890" y="655319"/>
                                </a:lnTo>
                                <a:lnTo>
                                  <a:pt x="8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A8F40" id="Group 6" o:spid="_x0000_s1026" style="position:absolute;margin-left:34.75pt;margin-top:3.9pt;width:769pt;height:51.7pt;z-index:-15927808;mso-wrap-distance-left:0;mso-wrap-distance-right:0;mso-position-horizontal-relative:page" coordsize="97663,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Qn2ywMAAEEdAAAOAAAAZHJzL2Uyb0RvYy54bWzsWV1v2zYUfR+w/0DwfZFlx7IjRCmGZg0G&#10;FG2BZtgzTVEfmCRyJG05/36XpGjL8tJZ6YahjfwgUeYleXl4ji6vePtmX1dox6QqeZPg8GqGEWso&#10;T8smT/Bvj+9+WmOkNGlSUvGGJfiJKfzm7scfblsRszkveJUyiaCTRsWtSHChtYiDQNGC1URdccEa&#10;qMy4rImGR5kHqSQt9F5XwXw2i4KWy1RITplS8O+9q8R3tv8sY1R/zDLFNKoSDL5pe5X2ujHX4O6W&#10;xLkkoihp5wZ5gRc1KRsY9NDVPdEEbWV51lVdUskVz/QV5XXAs6ykzM4BZhPOBrN5kHwr7FzyuM3F&#10;ASaAdoDTi7ulH3YPUnwWn6TzHorvOf1DAS5BK/K4X2+e86PxPpO1aQSTQHuL6NMBUbbXiMKfN6so&#10;WswAeAp10TJa3nSQ0wLW5awZLX75csOAxG5Y69zBmVYAe9QRIPV1AH0uiGAWd2UA+CRRmSZ4hVFD&#10;auDwQ0eXlWGPGRpsDILdk+rAHOATLZYYGRTgblnXw2g5W3QYrdcOocNESUy3Sj8wbrEmu/dK29Z5&#10;6kuk8CW6b3xRAvMN5yvLeY0RcF5iBJzfuNEF0aadWUBTRK1dLOdIkWDrh6ms+Y49cmumzXrBijoj&#10;v9jg6dGmavq2MKeela/zd2H7czZrGM/4BZ35an93Zv1hRxlbvvW6pRVXzI1k5m2HPGABdn20Fa/K&#10;9F1ZVWb6Suabt5VEO2JeJfbXedwzA1qq2BHAlDY8fQL2tECYBKs/t0QyjKpfG+AnzFv7gvSFjS9I&#10;Xb3l9pVlkZdKP+5/J1IgAcUEa+DOB+5pSmJPC/DfGDhb07LhP281z0rDGeub86h7AMk4Av/n2oEo&#10;cKqdtcHutWnnVA/PqaZP9SF7v0IUFwrt1Ec/3hjVVI15mYTz1cxGxJ46LhSRI/E9UYUTm+3h8Hbo&#10;uDuJ7CxA3QxFZl+p40V2vZpFU4zix5h3oXT6wp1i1DcXo0JY5tMgBf+8KEp98wI6DQJToHpmtzcF&#10;qn/KYP0WtQtCXSYVhmdKC1+mtGEuZdOWLtlcLuZ+++RTsf7m3u+ZIWf/91Mp5wfkUdHSumFiyVFG&#10;LqVxNr0E6Wjgt139FMnPxdf5e9/GjBZ+OZE6jDrGdjj2mO3g+P3flEQ9I5v5mWzmr082l8UmZzWG&#10;42Nsh3r4Oy0ObcZoZkqh/qfvFOHiTGKLURK7WS2j1eqZL31TdJqi03f7iS+8PpPO9euUzhShLvhS&#10;/h3mTvZMCs7p7JlCd6ZoDgL7z/br5fHk8+4vAAAA//8DAFBLAwQUAAYACAAAACEAe2ZGX98AAAAJ&#10;AQAADwAAAGRycy9kb3ducmV2LnhtbEyPQU/DMAyF70j8h8hI3FiaoXVQmk7TBJwmJDYkxM1rvLZa&#10;k1RN1nb/Hu8EN9vv6fl7+WqyrRioD413GtQsAUGu9KZxlYav/dvDE4gQ0RlsvSMNFwqwKm5vcsyM&#10;H90nDbtYCQ5xIUMNdYxdJmUoa7IYZr4jx9rR9xYjr30lTY8jh9tWzpMklRYbxx9q7GhTU3nana2G&#10;9xHH9aN6Hban4+bys198fG8VaX1/N61fQESa4p8ZrviMDgUzHfzZmSBaDenzgp0allzgKqfJkg8H&#10;npSagyxy+b9B8QsAAP//AwBQSwECLQAUAAYACAAAACEAtoM4kv4AAADhAQAAEwAAAAAAAAAAAAAA&#10;AAAAAAAAW0NvbnRlbnRfVHlwZXNdLnhtbFBLAQItABQABgAIAAAAIQA4/SH/1gAAAJQBAAALAAAA&#10;AAAAAAAAAAAAAC8BAABfcmVscy8ucmVsc1BLAQItABQABgAIAAAAIQB1TQn2ywMAAEEdAAAOAAAA&#10;AAAAAAAAAAAAAC4CAABkcnMvZTJvRG9jLnhtbFBLAQItABQABgAIAAAAIQB7ZkZf3wAAAAkBAAAP&#10;AAAAAAAAAAAAAAAAACUGAABkcnMvZG93bnJldi54bWxQSwUGAAAAAAQABADzAAAAMQcAAAAA&#10;">
                <v:shape id="Graphic 7" o:spid="_x0000_s1027" style="position:absolute;left:6;top:6;width:97650;height:89;visibility:visible;mso-wrap-style:square;v-text-anchor:top" coordsize="97650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ynwQAAANoAAAAPAAAAZHJzL2Rvd25yZXYueG1sRI9Ba8JA&#10;FITvQv/D8gRvZmNFDakbEaHQQ0GM9v7IPrMh2bdpdqvx33cLBY/DzHzDbHej7cSNBt84VrBIUhDE&#10;ldMN1wou5/d5BsIHZI2dY1LwIA+74mWyxVy7O5/oVoZaRAj7HBWYEPpcSl8ZsugT1xNH7+oGiyHK&#10;oZZ6wHuE206+pulaWmw4Lhjs6WCoassfqyCUV7NOtf7SPmuPq2+3/ORxqdRsOu7fQAQawzP83/7Q&#10;CjbwdyXeAFn8AgAA//8DAFBLAQItABQABgAIAAAAIQDb4fbL7gAAAIUBAAATAAAAAAAAAAAAAAAA&#10;AAAAAABbQ29udGVudF9UeXBlc10ueG1sUEsBAi0AFAAGAAgAAAAhAFr0LFu/AAAAFQEAAAsAAAAA&#10;AAAAAAAAAAAAHwEAAF9yZWxzLy5yZWxzUEsBAi0AFAAGAAgAAAAhAMVx/KfBAAAA2gAAAA8AAAAA&#10;AAAAAAAAAAAABwIAAGRycy9kb3ducmV2LnhtbFBLBQYAAAAAAwADALcAAAD1AgAAAAA=&#10;" path="m9765030,l,,,8889r9765030,l9765030,xe" fillcolor="black" stroked="f">
                  <v:path arrowok="t"/>
                </v:shape>
                <v:shape id="Graphic 8" o:spid="_x0000_s1028" style="position:absolute;left:6;top:6;width:97650;height:89;visibility:visible;mso-wrap-style:square;v-text-anchor:top" coordsize="97650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2cmwAAAANoAAAAPAAAAZHJzL2Rvd25yZXYueG1sRE89a8Mw&#10;EN0D/Q/iCt0SuRlCcS2bUEhJOgTq1iHZDutim0onYym28++rodDx8b6zYrZGjDT4zrGC51UCgrh2&#10;uuNGwffXbvkCwgdkjcYxKbiThyJ/WGSYajfxJ41laEQMYZ+igjaEPpXS1y1Z9CvXE0fu6gaLIcKh&#10;kXrAKYZbI9dJspEWO44NLfb01lL9U96sgo9+NPVhY96P6HZUcXU+2ctZqafHefsKItAc/sV/7r1W&#10;ELfGK/EGyPwXAAD//wMAUEsBAi0AFAAGAAgAAAAhANvh9svuAAAAhQEAABMAAAAAAAAAAAAAAAAA&#10;AAAAAFtDb250ZW50X1R5cGVzXS54bWxQSwECLQAUAAYACAAAACEAWvQsW78AAAAVAQAACwAAAAAA&#10;AAAAAAAAAAAfAQAAX3JlbHMvLnJlbHNQSwECLQAUAAYACAAAACEAgsdnJsAAAADaAAAADwAAAAAA&#10;AAAAAAAAAAAHAgAAZHJzL2Rvd25yZXYueG1sUEsFBgAAAAADAAMAtwAAAPQCAAAAAA==&#10;" path="m,l9765030,r,8889l,8889,,xe" filled="f" strokeweight=".1pt">
                  <v:path arrowok="t"/>
                </v:shape>
                <v:shape id="Graphic 9" o:spid="_x0000_s1029" style="position:absolute;left:6;top:6470;width:97650;height:89;visibility:visible;mso-wrap-style:square;v-text-anchor:top" coordsize="97650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s1OwAAAANoAAAAPAAAAZHJzL2Rvd25yZXYueG1sRI9Bi8Iw&#10;FITvC/6H8ARva6qyotVUlgXBg7Bs1fujeTalzUttotZ/bwRhj8PMfMOsN71txI06XzlWMBknIIgL&#10;pysuFRwP288FCB+QNTaOScGDPGyywccaU+3u/Ee3PJQiQtinqMCE0KZS+sKQRT92LXH0zq6zGKLs&#10;Sqk7vEe4beQ0SebSYsVxwWBLP4aKOr9aBSE/m3mi9Un7Rf37dXGzPfczpUbD/nsFIlAf/sPv9k4r&#10;WMLrSrwBMnsCAAD//wMAUEsBAi0AFAAGAAgAAAAhANvh9svuAAAAhQEAABMAAAAAAAAAAAAAAAAA&#10;AAAAAFtDb250ZW50X1R5cGVzXS54bWxQSwECLQAUAAYACAAAACEAWvQsW78AAAAVAQAACwAAAAAA&#10;AAAAAAAAAAAfAQAAX3JlbHMvLnJlbHNQSwECLQAUAAYACAAAACEA26LNTsAAAADaAAAADwAAAAAA&#10;AAAAAAAAAAAHAgAAZHJzL2Rvd25yZXYueG1sUEsFBgAAAAADAAMAtwAAAPQCAAAAAA==&#10;" path="m9765030,l,,,8889r9765030,l9765030,xe" fillcolor="black" stroked="f">
                  <v:path arrowok="t"/>
                </v:shape>
                <v:shape id="Graphic 10" o:spid="_x0000_s1030" style="position:absolute;left:6;top:6470;width:97650;height:89;visibility:visible;mso-wrap-style:square;v-text-anchor:top" coordsize="97650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z4GxAAAANsAAAAPAAAAZHJzL2Rvd25yZXYueG1sRI9Ba8JA&#10;EIXvgv9hGcGbbvQgJXUTiqBYD4XaWuxtyE6T4O5syG5j+u87h0JvM7w3732zLUfv1EB9bAMbWC0z&#10;UMRVsC3XBt7f9osHUDEhW3SBycAPRSiL6WSLuQ13fqXhnGolIRxzNNCk1OVax6ohj3EZOmLRvkLv&#10;Mcna19r2eJdw7/Q6yzbaY8vS0GBHu4aq2/nbGzh1g6ueN+7wgmFPF75cP/zn1Zj5bHx6BJVoTP/m&#10;v+ujFXyhl19kAF38AgAA//8DAFBLAQItABQABgAIAAAAIQDb4fbL7gAAAIUBAAATAAAAAAAAAAAA&#10;AAAAAAAAAABbQ29udGVudF9UeXBlc10ueG1sUEsBAi0AFAAGAAgAAAAhAFr0LFu/AAAAFQEAAAsA&#10;AAAAAAAAAAAAAAAAHwEAAF9yZWxzLy5yZWxzUEsBAi0AFAAGAAgAAAAhAJAXPgbEAAAA2wAAAA8A&#10;AAAAAAAAAAAAAAAABwIAAGRycy9kb3ducmV2LnhtbFBLBQYAAAAAAwADALcAAAD4AgAAAAA=&#10;" path="m,l9765030,r,8889l,8889,,xe" filled="f" strokeweight=".1pt">
                  <v:path arrowok="t"/>
                </v:shape>
                <v:shape id="Graphic 11" o:spid="_x0000_s1031" style="position:absolute;left:6;top:6;width:89;height:6553;visibility:visible;mso-wrap-style:square;v-text-anchor:top" coordsize="8890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lAwQAAANsAAAAPAAAAZHJzL2Rvd25yZXYueG1sRE9NawIx&#10;EL0L/Q9hCr1pdltRWY1SWgq9eND14HHYjMniZrLdxHX7740geJvH+5zVZnCN6KkLtWcF+SQDQVx5&#10;XbNRcCh/xgsQISJrbDyTgn8KsFm/jFZYaH/lHfX7aEQK4VCgAhtjW0gZKksOw8S3xIk7+c5hTLAz&#10;Und4TeGuke9ZNpMOa04NFlv6slSd9xenYF5fjNseP6bZ7i83c23ldzntlXp7HT6XICIN8Sl+uH91&#10;mp/D/Zd0gFzfAAAA//8DAFBLAQItABQABgAIAAAAIQDb4fbL7gAAAIUBAAATAAAAAAAAAAAAAAAA&#10;AAAAAABbQ29udGVudF9UeXBlc10ueG1sUEsBAi0AFAAGAAgAAAAhAFr0LFu/AAAAFQEAAAsAAAAA&#10;AAAAAAAAAAAAHwEAAF9yZWxzLy5yZWxzUEsBAi0AFAAGAAgAAAAhAGIKiUDBAAAA2wAAAA8AAAAA&#10;AAAAAAAAAAAABwIAAGRycy9kb3ducmV2LnhtbFBLBQYAAAAAAwADALcAAAD1AgAAAAA=&#10;" path="m8890,l,,,655319r8890,l8890,xe" fillcolor="black" stroked="f">
                  <v:path arrowok="t"/>
                </v:shape>
                <v:shape id="Graphic 12" o:spid="_x0000_s1032" style="position:absolute;left:6;top:6;width:89;height:6553;visibility:visible;mso-wrap-style:square;v-text-anchor:top" coordsize="8890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hWgwwAAANsAAAAPAAAAZHJzL2Rvd25yZXYueG1sRE9Na8JA&#10;EL0L/Q/LFHozmwpVSbMGKWi9CFVLaW/T7JiEZGdDdmtif70rCN7m8T4nzQbTiBN1rrKs4DmKQRDn&#10;VldcKPg8rMZzEM4ja2wsk4IzOcgWD6MUE2173tFp7wsRQtglqKD0vk2kdHlJBl1kW+LAHW1n0AfY&#10;FVJ32Idw08hJHE+lwYpDQ4ktvZWU1/s/o8BPl1+92dnf+v/je/ayfZfrn/NRqafHYfkKwtPg7+Kb&#10;e6PD/AlcfwkHyMUFAAD//wMAUEsBAi0AFAAGAAgAAAAhANvh9svuAAAAhQEAABMAAAAAAAAAAAAA&#10;AAAAAAAAAFtDb250ZW50X1R5cGVzXS54bWxQSwECLQAUAAYACAAAACEAWvQsW78AAAAVAQAACwAA&#10;AAAAAAAAAAAAAAAfAQAAX3JlbHMvLnJlbHNQSwECLQAUAAYACAAAACEAAjoVoMMAAADbAAAADwAA&#10;AAAAAAAAAAAAAAAHAgAAZHJzL2Rvd25yZXYueG1sUEsFBgAAAAADAAMAtwAAAPcCAAAAAA==&#10;" path="m,l,655319r8890,l8890,,,xe" filled="f" strokeweight=".1pt">
                  <v:path arrowok="t"/>
                </v:shape>
                <v:shape id="Graphic 13" o:spid="_x0000_s1033" style="position:absolute;left:97567;top:6;width:89;height:6553;visibility:visible;mso-wrap-style:square;v-text-anchor:top" coordsize="8890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LKswAAAANsAAAAPAAAAZHJzL2Rvd25yZXYueG1sRE9Li8Iw&#10;EL4v+B/CCN7W1Acq1SjLirAXDz4OHodmTIrNpDaxdv+9WVjwNh/fc1abzlWipSaUnhWMhhkI4sLr&#10;ko2C82n3uQARIrLGyjMp+KUAm3XvY4W59k8+UHuMRqQQDjkqsDHWuZShsOQwDH1NnLirbxzGBBsj&#10;dYPPFO4qOc6ymXRYcmqwWNO3peJ2fDgF8/Jh3P4ymWaH+8jMtZXb07RVatDvvpYgInXxLf53/+g0&#10;fwJ/v6QD5PoFAAD//wMAUEsBAi0AFAAGAAgAAAAhANvh9svuAAAAhQEAABMAAAAAAAAAAAAAAAAA&#10;AAAAAFtDb250ZW50X1R5cGVzXS54bWxQSwECLQAUAAYACAAAACEAWvQsW78AAAAVAQAACwAAAAAA&#10;AAAAAAAAAAAfAQAAX3JlbHMvLnJlbHNQSwECLQAUAAYACAAAACEA/ZSyrMAAAADbAAAADwAAAAAA&#10;AAAAAAAAAAAHAgAAZHJzL2Rvd25yZXYueG1sUEsFBgAAAAADAAMAtwAAAPQCAAAAAA==&#10;" path="m8890,l,,,655319r8890,l8890,xe" fillcolor="black" stroked="f">
                  <v:path arrowok="t"/>
                </v:shape>
                <v:shape id="Graphic 14" o:spid="_x0000_s1034" style="position:absolute;left:97567;top:6;width:89;height:6553;visibility:visible;mso-wrap-style:square;v-text-anchor:top" coordsize="8890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yhPwwAAANsAAAAPAAAAZHJzL2Rvd25yZXYueG1sRE9La8JA&#10;EL4L/odlhN50o/go0VVE0PYi1AelvY3ZMQlmZ0N2a6K/3hUK3ubje85s0ZhCXKlyuWUF/V4Egjix&#10;OudUwfGw7r6DcB5ZY2GZFNzIwWLebs0w1rbmHV33PhUhhF2MCjLvy1hKl2Rk0PVsSRy4s60M+gCr&#10;VOoK6xBuCjmIorE0mHNoyLCkVUbJZf9nFPjx8rs2O3u63L9+JqPth9z83s5KvXWa5RSEp8a/xP/u&#10;Tx3mD+H5SzhAzh8AAAD//wMAUEsBAi0AFAAGAAgAAAAhANvh9svuAAAAhQEAABMAAAAAAAAAAAAA&#10;AAAAAAAAAFtDb250ZW50X1R5cGVzXS54bWxQSwECLQAUAAYACAAAACEAWvQsW78AAAAVAQAACwAA&#10;AAAAAAAAAAAAAAAfAQAAX3JlbHMvLnJlbHNQSwECLQAUAAYACAAAACEA4p8oT8MAAADbAAAADwAA&#10;AAAAAAAAAAAAAAAHAgAAZHJzL2Rvd25yZXYueG1sUEsFBgAAAAADAAMAtwAAAPcCAAAAAA==&#10;" path="m,l,655319r8890,l8890,,,xe" filled="f" strokeweight=".1pt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sz w:val="18"/>
        </w:rPr>
        <w:t>compilazione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cura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del </w:t>
      </w:r>
      <w:r>
        <w:rPr>
          <w:i/>
          <w:spacing w:val="-2"/>
          <w:sz w:val="18"/>
        </w:rPr>
        <w:t>Comune</w:t>
      </w:r>
    </w:p>
    <w:p w14:paraId="7FF29E92" w14:textId="77777777" w:rsidR="00F13B04" w:rsidRDefault="00F13B04">
      <w:pPr>
        <w:pStyle w:val="Corpotesto"/>
        <w:spacing w:before="38"/>
        <w:rPr>
          <w:b w:val="0"/>
          <w:i/>
        </w:rPr>
      </w:pPr>
    </w:p>
    <w:p w14:paraId="19BA4512" w14:textId="77777777" w:rsidR="00F13B04" w:rsidRDefault="00000000">
      <w:pPr>
        <w:tabs>
          <w:tab w:val="left" w:pos="4777"/>
        </w:tabs>
        <w:ind w:left="176"/>
        <w:rPr>
          <w:sz w:val="18"/>
        </w:rPr>
      </w:pPr>
      <w:r>
        <w:rPr>
          <w:sz w:val="18"/>
        </w:rPr>
        <w:t>VISTO DI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REGOLARITA'</w:t>
      </w:r>
      <w:r>
        <w:rPr>
          <w:sz w:val="18"/>
        </w:rPr>
        <w:tab/>
      </w:r>
      <w:r>
        <w:rPr>
          <w:spacing w:val="-2"/>
          <w:sz w:val="18"/>
        </w:rPr>
        <w:t>lì.........................</w:t>
      </w:r>
    </w:p>
    <w:p w14:paraId="19F88B19" w14:textId="77777777" w:rsidR="00F13B04" w:rsidRDefault="00000000">
      <w:pPr>
        <w:spacing w:before="161"/>
        <w:rPr>
          <w:sz w:val="18"/>
        </w:rPr>
      </w:pPr>
      <w:r>
        <w:br w:type="column"/>
      </w:r>
    </w:p>
    <w:p w14:paraId="6EFD0377" w14:textId="77777777" w:rsidR="00F13B04" w:rsidRDefault="00000000">
      <w:pPr>
        <w:pStyle w:val="Corpotesto"/>
        <w:spacing w:line="237" w:lineRule="auto"/>
        <w:ind w:left="1207" w:right="5295" w:hanging="1032"/>
      </w:pPr>
      <w:r>
        <w:t>IL</w:t>
      </w:r>
      <w:r>
        <w:rPr>
          <w:spacing w:val="-11"/>
        </w:rPr>
        <w:t xml:space="preserve"> </w:t>
      </w:r>
      <w:r>
        <w:t>RESPONSABILE</w:t>
      </w:r>
      <w:r>
        <w:rPr>
          <w:spacing w:val="-11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 xml:space="preserve">SERVIZIO </w:t>
      </w:r>
      <w:r>
        <w:rPr>
          <w:spacing w:val="-2"/>
        </w:rPr>
        <w:t>FINANZIARIO</w:t>
      </w:r>
    </w:p>
    <w:sectPr w:rsidR="00F13B04">
      <w:type w:val="continuous"/>
      <w:pgSz w:w="16840" w:h="11900" w:orient="landscape"/>
      <w:pgMar w:top="580" w:right="708" w:bottom="280" w:left="566" w:header="720" w:footer="720" w:gutter="0"/>
      <w:cols w:num="2" w:space="720" w:equalWidth="0">
        <w:col w:w="6561" w:space="119"/>
        <w:col w:w="88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04"/>
    <w:rsid w:val="002A6D2C"/>
    <w:rsid w:val="00453004"/>
    <w:rsid w:val="009E1EC2"/>
    <w:rsid w:val="00E67B1F"/>
    <w:rsid w:val="00F1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93DB"/>
  <w15:docId w15:val="{07371C35-48C5-4784-9770-35B586F6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</dc:creator>
  <cp:lastModifiedBy>Marco Traversone</cp:lastModifiedBy>
  <cp:revision>2</cp:revision>
  <dcterms:created xsi:type="dcterms:W3CDTF">2025-03-14T12:55:00Z</dcterms:created>
  <dcterms:modified xsi:type="dcterms:W3CDTF">2025-03-14T12:55:00Z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Calc</vt:lpwstr>
  </property>
  <property fmtid="{D5CDD505-2E9C-101B-9397-08002B2CF9AE}" pid="4" name="LastSaved">
    <vt:filetime>2025-03-14T00:00:00Z</vt:filetime>
  </property>
  <property fmtid="{D5CDD505-2E9C-101B-9397-08002B2CF9AE}" pid="5" name="Producer">
    <vt:lpwstr>OpenOffice 4.1.1</vt:lpwstr>
  </property>
</Properties>
</file>